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4C" w:rsidRPr="0083674C" w:rsidRDefault="0083674C" w:rsidP="0083674C">
      <w:pPr>
        <w:jc w:val="center"/>
        <w:rPr>
          <w:rFonts w:ascii="ＭＳ Ｐゴシック" w:eastAsia="ＭＳ Ｐゴシック" w:hAnsi="ＭＳ Ｐゴシック" w:hint="eastAsia"/>
          <w:b/>
          <w:sz w:val="40"/>
          <w:szCs w:val="40"/>
        </w:rPr>
      </w:pPr>
      <w:bookmarkStart w:id="0" w:name="_GoBack"/>
      <w:bookmarkEnd w:id="0"/>
      <w:r w:rsidRPr="0083674C">
        <w:rPr>
          <w:rFonts w:ascii="ＭＳ Ｐゴシック" w:eastAsia="ＭＳ Ｐゴシック" w:hAnsi="ＭＳ Ｐゴシック" w:hint="eastAsia"/>
          <w:b/>
          <w:sz w:val="40"/>
          <w:szCs w:val="40"/>
          <w:bdr w:val="single" w:sz="4" w:space="0" w:color="auto"/>
        </w:rPr>
        <w:t>平成2</w:t>
      </w:r>
      <w:r w:rsidR="00B9221E">
        <w:rPr>
          <w:rFonts w:ascii="ＭＳ Ｐゴシック" w:eastAsia="ＭＳ Ｐゴシック" w:hAnsi="ＭＳ Ｐゴシック" w:hint="eastAsia"/>
          <w:b/>
          <w:sz w:val="40"/>
          <w:szCs w:val="40"/>
          <w:bdr w:val="single" w:sz="4" w:space="0" w:color="auto"/>
        </w:rPr>
        <w:t>7</w:t>
      </w:r>
      <w:r w:rsidRPr="0083674C">
        <w:rPr>
          <w:rFonts w:ascii="ＭＳ Ｐゴシック" w:eastAsia="ＭＳ Ｐゴシック" w:hAnsi="ＭＳ Ｐゴシック" w:hint="eastAsia"/>
          <w:b/>
          <w:sz w:val="40"/>
          <w:szCs w:val="40"/>
          <w:bdr w:val="single" w:sz="4" w:space="0" w:color="auto"/>
        </w:rPr>
        <w:t>年3月29日(</w:t>
      </w:r>
      <w:r>
        <w:rPr>
          <w:rFonts w:ascii="ＭＳ Ｐゴシック" w:eastAsia="ＭＳ Ｐゴシック" w:hAnsi="ＭＳ Ｐゴシック" w:hint="eastAsia"/>
          <w:b/>
          <w:sz w:val="40"/>
          <w:szCs w:val="40"/>
          <w:bdr w:val="single" w:sz="4" w:space="0" w:color="auto"/>
        </w:rPr>
        <w:t>日</w:t>
      </w:r>
      <w:r w:rsidRPr="0083674C">
        <w:rPr>
          <w:rFonts w:ascii="ＭＳ Ｐゴシック" w:eastAsia="ＭＳ Ｐゴシック" w:hAnsi="ＭＳ Ｐゴシック" w:hint="eastAsia"/>
          <w:b/>
          <w:sz w:val="40"/>
          <w:szCs w:val="40"/>
          <w:bdr w:val="single" w:sz="4" w:space="0" w:color="auto"/>
        </w:rPr>
        <w:t>)開催の報告会と説明会</w:t>
      </w:r>
    </w:p>
    <w:p w:rsidR="0083674C" w:rsidRPr="0083674C" w:rsidRDefault="0083674C" w:rsidP="0083674C">
      <w:pPr>
        <w:spacing w:line="600" w:lineRule="exact"/>
        <w:rPr>
          <w:rFonts w:ascii="ＭＳ ゴシック" w:eastAsia="ＭＳ ゴシック" w:hAnsi="ＭＳ ゴシック"/>
          <w:sz w:val="30"/>
          <w:szCs w:val="30"/>
          <w:u w:val="single"/>
        </w:rPr>
      </w:pPr>
      <w:r w:rsidRPr="0083674C">
        <w:rPr>
          <w:rFonts w:ascii="ＭＳ Ｐゴシック" w:eastAsia="ＭＳ Ｐゴシック" w:hAnsi="ＭＳ Ｐゴシック" w:hint="eastAsia"/>
          <w:sz w:val="30"/>
          <w:szCs w:val="30"/>
          <w:u w:val="single"/>
        </w:rPr>
        <w:t>返信用</w:t>
      </w:r>
      <w:r w:rsidRPr="0083674C">
        <w:rPr>
          <w:rFonts w:ascii="ＭＳ Ｐゴシック" w:eastAsia="ＭＳ Ｐゴシック" w:hAnsi="ＭＳ Ｐゴシック"/>
          <w:sz w:val="30"/>
          <w:szCs w:val="30"/>
          <w:u w:val="single"/>
        </w:rPr>
        <w:t>FAX</w:t>
      </w:r>
      <w:r w:rsidRPr="0083674C">
        <w:rPr>
          <w:rFonts w:ascii="ＭＳ ゴシック" w:eastAsia="ＭＳ ゴシック" w:hAnsi="ＭＳ ゴシック" w:hint="eastAsia"/>
          <w:sz w:val="30"/>
          <w:szCs w:val="30"/>
          <w:u w:val="single"/>
        </w:rPr>
        <w:t>紙送付先</w:t>
      </w:r>
      <w:r w:rsidRPr="0083674C">
        <w:rPr>
          <w:rFonts w:ascii="ＭＳ ゴシック" w:eastAsia="ＭＳ ゴシック" w:hAnsi="ＭＳ ゴシック" w:hint="eastAsia"/>
          <w:sz w:val="30"/>
          <w:szCs w:val="30"/>
        </w:rPr>
        <w:t xml:space="preserve">　</w:t>
      </w:r>
      <w:r w:rsidRPr="0083674C">
        <w:rPr>
          <w:rFonts w:ascii="ＭＳ ゴシック" w:eastAsia="ＭＳ ゴシック" w:hAnsi="ＭＳ ゴシック"/>
          <w:sz w:val="30"/>
          <w:szCs w:val="30"/>
          <w:u w:val="single"/>
        </w:rPr>
        <w:t>03-6206-9452</w:t>
      </w:r>
    </w:p>
    <w:p w:rsidR="0083674C" w:rsidRPr="0083674C" w:rsidRDefault="0083674C" w:rsidP="0083674C">
      <w:pPr>
        <w:spacing w:line="600" w:lineRule="exact"/>
        <w:jc w:val="right"/>
        <w:rPr>
          <w:sz w:val="28"/>
        </w:rPr>
      </w:pPr>
      <w:r w:rsidRPr="0083674C">
        <w:rPr>
          <w:rFonts w:hint="eastAsia"/>
          <w:sz w:val="24"/>
        </w:rPr>
        <w:t>一般社団法人　日本看護系大学協議会事務局</w:t>
      </w:r>
      <w:r w:rsidRPr="0083674C">
        <w:rPr>
          <w:rFonts w:hint="eastAsia"/>
          <w:sz w:val="28"/>
        </w:rPr>
        <w:t xml:space="preserve">　宛</w:t>
      </w:r>
    </w:p>
    <w:p w:rsidR="0083674C" w:rsidRPr="0083674C" w:rsidRDefault="0083674C" w:rsidP="0083674C">
      <w:pPr>
        <w:spacing w:line="600" w:lineRule="exact"/>
        <w:rPr>
          <w:rFonts w:ascii="ＭＳ ゴシック" w:eastAsia="ＭＳ ゴシック" w:hAnsi="ＭＳ ゴシック"/>
          <w:b/>
          <w:sz w:val="28"/>
          <w:shd w:val="pct15" w:color="auto" w:fill="FFFFFF"/>
        </w:rPr>
      </w:pPr>
      <w:r w:rsidRPr="0083674C">
        <w:rPr>
          <w:rFonts w:ascii="ＭＳ ゴシック" w:eastAsia="ＭＳ ゴシック" w:hAnsi="ＭＳ ゴシック" w:hint="eastAsia"/>
          <w:b/>
          <w:sz w:val="28"/>
          <w:shd w:val="pct15" w:color="auto" w:fill="FFFFFF"/>
        </w:rPr>
        <w:t>＊3月</w:t>
      </w:r>
      <w:r w:rsidR="00B9221E">
        <w:rPr>
          <w:rFonts w:ascii="ＭＳ ゴシック" w:eastAsia="ＭＳ ゴシック" w:hAnsi="ＭＳ ゴシック" w:hint="eastAsia"/>
          <w:b/>
          <w:sz w:val="28"/>
          <w:shd w:val="pct15" w:color="auto" w:fill="FFFFFF"/>
        </w:rPr>
        <w:t>16</w:t>
      </w:r>
      <w:r w:rsidRPr="0083674C">
        <w:rPr>
          <w:rFonts w:ascii="ＭＳ ゴシック" w:eastAsia="ＭＳ ゴシック" w:hAnsi="ＭＳ ゴシック" w:hint="eastAsia"/>
          <w:b/>
          <w:sz w:val="28"/>
          <w:shd w:val="pct15" w:color="auto" w:fill="FFFFFF"/>
        </w:rPr>
        <w:t>日（</w:t>
      </w:r>
      <w:r w:rsidR="00B9221E">
        <w:rPr>
          <w:rFonts w:ascii="ＭＳ ゴシック" w:eastAsia="ＭＳ ゴシック" w:hAnsi="ＭＳ ゴシック" w:hint="eastAsia"/>
          <w:b/>
          <w:sz w:val="28"/>
          <w:shd w:val="pct15" w:color="auto" w:fill="FFFFFF"/>
        </w:rPr>
        <w:t>月</w:t>
      </w:r>
      <w:r w:rsidRPr="0083674C">
        <w:rPr>
          <w:rFonts w:ascii="ＭＳ ゴシック" w:eastAsia="ＭＳ ゴシック" w:hAnsi="ＭＳ ゴシック" w:hint="eastAsia"/>
          <w:b/>
          <w:sz w:val="28"/>
          <w:shd w:val="pct15" w:color="auto" w:fill="FFFFFF"/>
        </w:rPr>
        <w:t>）までにご連絡下さい。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4A0" w:firstRow="1" w:lastRow="0" w:firstColumn="1" w:lastColumn="0" w:noHBand="0" w:noVBand="1"/>
      </w:tblPr>
      <w:tblGrid>
        <w:gridCol w:w="463"/>
        <w:gridCol w:w="9568"/>
      </w:tblGrid>
      <w:tr w:rsidR="000C111D" w:rsidRPr="009E3165" w:rsidTr="00CF1289">
        <w:tc>
          <w:tcPr>
            <w:tcW w:w="463" w:type="dxa"/>
            <w:shd w:val="clear" w:color="auto" w:fill="CCECFF"/>
            <w:vAlign w:val="center"/>
          </w:tcPr>
          <w:p w:rsidR="000C111D" w:rsidRPr="009E3165" w:rsidRDefault="000C111D" w:rsidP="00CF1289">
            <w:pPr>
              <w:tabs>
                <w:tab w:val="left" w:pos="567"/>
              </w:tabs>
              <w:jc w:val="center"/>
              <w:rPr>
                <w:rFonts w:ascii="ＭＳ ゴシック" w:eastAsia="ＭＳ ゴシック" w:hAnsi="ＭＳ ゴシック"/>
                <w:b/>
              </w:rPr>
            </w:pPr>
          </w:p>
        </w:tc>
        <w:tc>
          <w:tcPr>
            <w:tcW w:w="9568" w:type="dxa"/>
            <w:shd w:val="clear" w:color="auto" w:fill="CCECFF"/>
            <w:vAlign w:val="center"/>
          </w:tcPr>
          <w:p w:rsidR="000C111D" w:rsidRPr="009E3165" w:rsidRDefault="000C111D" w:rsidP="00CF1289">
            <w:pPr>
              <w:tabs>
                <w:tab w:val="left" w:pos="567"/>
              </w:tabs>
              <w:jc w:val="center"/>
              <w:rPr>
                <w:rFonts w:ascii="ＭＳ ゴシック" w:eastAsia="ＭＳ ゴシック" w:hAnsi="ＭＳ ゴシック"/>
              </w:rPr>
            </w:pPr>
            <w:r w:rsidRPr="009E3165">
              <w:rPr>
                <w:rFonts w:ascii="ＭＳ ゴシック" w:eastAsia="ＭＳ ゴシック" w:hAnsi="ＭＳ ゴシック" w:hint="eastAsia"/>
              </w:rPr>
              <w:t>報告会・説明会の時間と内容</w:t>
            </w:r>
            <w:r>
              <w:rPr>
                <w:rFonts w:ascii="ＭＳ ゴシック" w:eastAsia="ＭＳ ゴシック" w:hAnsi="ＭＳ ゴシック" w:hint="eastAsia"/>
              </w:rPr>
              <w:t>（場</w:t>
            </w:r>
            <w:r w:rsidRPr="000D2051">
              <w:rPr>
                <w:rFonts w:ascii="ＭＳ ゴシック" w:eastAsia="ＭＳ ゴシック" w:hAnsi="ＭＳ ゴシック" w:hint="eastAsia"/>
              </w:rPr>
              <w:t>所：</w:t>
            </w:r>
            <w:r w:rsidR="009D038C" w:rsidRPr="002A4AE6">
              <w:rPr>
                <w:rFonts w:ascii="ＭＳ ゴシック" w:eastAsia="ＭＳ ゴシック" w:hAnsi="ＭＳ ゴシック" w:hint="eastAsia"/>
              </w:rPr>
              <w:t>聖路加国際大学　アリスホール</w:t>
            </w:r>
            <w:r w:rsidRPr="002A4AE6">
              <w:rPr>
                <w:rFonts w:ascii="ＭＳ ゴシック" w:eastAsia="ＭＳ ゴシック" w:hAnsi="ＭＳ ゴシック" w:hint="eastAsia"/>
              </w:rPr>
              <w:t>）</w:t>
            </w:r>
          </w:p>
        </w:tc>
      </w:tr>
      <w:tr w:rsidR="000C111D" w:rsidRPr="009E3165" w:rsidTr="00CF1289">
        <w:tc>
          <w:tcPr>
            <w:tcW w:w="463" w:type="dxa"/>
            <w:shd w:val="clear" w:color="auto" w:fill="CCECFF"/>
          </w:tcPr>
          <w:p w:rsidR="000C111D" w:rsidRPr="009E3165" w:rsidRDefault="000C111D" w:rsidP="00CF1289">
            <w:pPr>
              <w:tabs>
                <w:tab w:val="left" w:pos="567"/>
              </w:tabs>
              <w:jc w:val="center"/>
              <w:rPr>
                <w:rFonts w:ascii="ＭＳ ゴシック" w:eastAsia="ＭＳ ゴシック" w:hAnsi="ＭＳ ゴシック"/>
                <w:b/>
              </w:rPr>
            </w:pPr>
            <w:r w:rsidRPr="009E3165">
              <w:rPr>
                <w:rFonts w:ascii="ＭＳ ゴシック" w:eastAsia="ＭＳ ゴシック" w:hAnsi="ＭＳ ゴシック" w:hint="eastAsia"/>
                <w:b/>
              </w:rPr>
              <w:t>１</w:t>
            </w:r>
          </w:p>
        </w:tc>
        <w:tc>
          <w:tcPr>
            <w:tcW w:w="9568" w:type="dxa"/>
            <w:shd w:val="clear" w:color="auto" w:fill="CCECFF"/>
          </w:tcPr>
          <w:p w:rsidR="000C111D" w:rsidRDefault="000C111D" w:rsidP="00CF1289">
            <w:pPr>
              <w:tabs>
                <w:tab w:val="left" w:pos="567"/>
              </w:tabs>
              <w:rPr>
                <w:rFonts w:ascii="ＭＳ ゴシック" w:eastAsia="ＭＳ ゴシック" w:hAnsi="ＭＳ ゴシック" w:hint="eastAsia"/>
                <w:b/>
                <w:u w:val="single"/>
              </w:rPr>
            </w:pPr>
            <w:r w:rsidRPr="009E3165">
              <w:rPr>
                <w:rFonts w:ascii="ＭＳ ゴシック" w:eastAsia="ＭＳ ゴシック" w:hAnsi="ＭＳ ゴシック" w:hint="eastAsia"/>
                <w:b/>
                <w:u w:val="single"/>
              </w:rPr>
              <w:t>10時30分～12時</w:t>
            </w:r>
          </w:p>
          <w:p w:rsidR="000C111D" w:rsidRPr="009E3165" w:rsidRDefault="000C111D" w:rsidP="00CF1289">
            <w:pPr>
              <w:tabs>
                <w:tab w:val="left" w:pos="567"/>
              </w:tabs>
              <w:rPr>
                <w:rFonts w:ascii="ＭＳ ゴシック" w:eastAsia="ＭＳ ゴシック" w:hAnsi="ＭＳ ゴシック" w:hint="eastAsia"/>
                <w:b/>
              </w:rPr>
            </w:pPr>
            <w:r w:rsidRPr="009E3165">
              <w:rPr>
                <w:rFonts w:ascii="ＭＳ ゴシック" w:eastAsia="ＭＳ ゴシック" w:hAnsi="ＭＳ ゴシック" w:hint="eastAsia"/>
                <w:b/>
              </w:rPr>
              <w:t>平成2</w:t>
            </w:r>
            <w:r>
              <w:rPr>
                <w:rFonts w:ascii="ＭＳ ゴシック" w:eastAsia="ＭＳ ゴシック" w:hAnsi="ＭＳ ゴシック" w:hint="eastAsia"/>
                <w:b/>
              </w:rPr>
              <w:t>6</w:t>
            </w:r>
            <w:r w:rsidRPr="009E3165">
              <w:rPr>
                <w:rFonts w:ascii="ＭＳ ゴシック" w:eastAsia="ＭＳ ゴシック" w:hAnsi="ＭＳ ゴシック" w:hint="eastAsia"/>
                <w:b/>
              </w:rPr>
              <w:t>年度文部科学省委託事業報告会</w:t>
            </w:r>
            <w:r>
              <w:rPr>
                <w:rFonts w:ascii="ＭＳ ゴシック" w:eastAsia="ＭＳ ゴシック" w:hAnsi="ＭＳ ゴシック" w:hint="eastAsia"/>
                <w:b/>
              </w:rPr>
              <w:t>「大学における医療人養成推進等委託事業</w:t>
            </w:r>
            <w:r>
              <w:rPr>
                <w:rFonts w:ascii="ＭＳ ゴシック" w:eastAsia="ＭＳ ゴシック" w:hAnsi="ＭＳ ゴシック"/>
                <w:b/>
              </w:rPr>
              <w:t>」</w:t>
            </w:r>
          </w:p>
          <w:p w:rsidR="000C111D" w:rsidRDefault="000C111D" w:rsidP="00CF1289">
            <w:pPr>
              <w:tabs>
                <w:tab w:val="left" w:pos="567"/>
              </w:tabs>
              <w:rPr>
                <w:rFonts w:ascii="ＭＳ 明朝" w:hAnsi="ＭＳ 明朝" w:hint="eastAsia"/>
              </w:rPr>
            </w:pPr>
            <w:r w:rsidRPr="009E3165">
              <w:rPr>
                <w:rFonts w:ascii="ＭＳ 明朝" w:hAnsi="ＭＳ 明朝" w:hint="eastAsia"/>
              </w:rPr>
              <w:t>1)</w:t>
            </w:r>
            <w:r>
              <w:rPr>
                <w:rFonts w:ascii="ＭＳ 明朝" w:hAnsi="ＭＳ 明朝" w:hint="eastAsia"/>
              </w:rPr>
              <w:t>看護系</w:t>
            </w:r>
            <w:r w:rsidR="00D24FBA">
              <w:rPr>
                <w:rFonts w:ascii="ＭＳ 明朝" w:hAnsi="ＭＳ 明朝" w:hint="eastAsia"/>
              </w:rPr>
              <w:t>大学院における教育の基準策定と評価に関する調査研究プロジェクト</w:t>
            </w:r>
          </w:p>
          <w:p w:rsidR="000C111D" w:rsidRDefault="000C111D" w:rsidP="00CF1289">
            <w:pPr>
              <w:tabs>
                <w:tab w:val="left" w:pos="567"/>
              </w:tabs>
              <w:rPr>
                <w:rFonts w:ascii="ＭＳ 明朝" w:hAnsi="ＭＳ 明朝" w:hint="eastAsia"/>
              </w:rPr>
            </w:pPr>
            <w:r w:rsidRPr="009E3165">
              <w:rPr>
                <w:rFonts w:ascii="ＭＳ 明朝" w:hAnsi="ＭＳ 明朝" w:hint="eastAsia"/>
              </w:rPr>
              <w:t>2)</w:t>
            </w:r>
            <w:r>
              <w:rPr>
                <w:rFonts w:ascii="ＭＳ 明朝" w:hAnsi="ＭＳ 明朝" w:hint="eastAsia"/>
              </w:rPr>
              <w:t>教育体制充実のための看護系大学院における教育者養成に関する調査研究プロジェクト</w:t>
            </w:r>
          </w:p>
          <w:p w:rsidR="000C111D" w:rsidRPr="009E3165" w:rsidRDefault="000C111D" w:rsidP="00CF1289">
            <w:pPr>
              <w:tabs>
                <w:tab w:val="left" w:pos="567"/>
              </w:tabs>
              <w:rPr>
                <w:rFonts w:ascii="ＭＳ 明朝" w:hAnsi="ＭＳ 明朝"/>
              </w:rPr>
            </w:pPr>
          </w:p>
        </w:tc>
      </w:tr>
      <w:tr w:rsidR="000C111D" w:rsidRPr="009E3165" w:rsidTr="00CF1289">
        <w:tc>
          <w:tcPr>
            <w:tcW w:w="463" w:type="dxa"/>
            <w:shd w:val="clear" w:color="auto" w:fill="CCECFF"/>
          </w:tcPr>
          <w:p w:rsidR="000C111D" w:rsidRPr="009E3165" w:rsidRDefault="000C111D" w:rsidP="00CF1289">
            <w:pPr>
              <w:tabs>
                <w:tab w:val="left" w:pos="567"/>
              </w:tabs>
              <w:jc w:val="center"/>
              <w:rPr>
                <w:rFonts w:ascii="ＭＳ ゴシック" w:eastAsia="ＭＳ ゴシック" w:hAnsi="ＭＳ ゴシック"/>
                <w:b/>
              </w:rPr>
            </w:pPr>
            <w:r w:rsidRPr="009E3165">
              <w:rPr>
                <w:rFonts w:ascii="ＭＳ ゴシック" w:eastAsia="ＭＳ ゴシック" w:hAnsi="ＭＳ ゴシック" w:hint="eastAsia"/>
                <w:b/>
              </w:rPr>
              <w:t>２</w:t>
            </w:r>
          </w:p>
        </w:tc>
        <w:tc>
          <w:tcPr>
            <w:tcW w:w="9568" w:type="dxa"/>
            <w:shd w:val="clear" w:color="auto" w:fill="CCECFF"/>
          </w:tcPr>
          <w:p w:rsidR="000C111D" w:rsidRPr="009E3165" w:rsidRDefault="000C111D" w:rsidP="00CF1289">
            <w:pPr>
              <w:tabs>
                <w:tab w:val="left" w:pos="567"/>
              </w:tabs>
              <w:rPr>
                <w:rFonts w:ascii="ＭＳ ゴシック" w:eastAsia="ＭＳ ゴシック" w:hAnsi="ＭＳ ゴシック" w:hint="eastAsia"/>
                <w:b/>
                <w:u w:val="single"/>
              </w:rPr>
            </w:pPr>
            <w:r w:rsidRPr="009E3165">
              <w:rPr>
                <w:rFonts w:ascii="ＭＳ ゴシック" w:eastAsia="ＭＳ ゴシック" w:hAnsi="ＭＳ ゴシック" w:hint="eastAsia"/>
                <w:b/>
                <w:u w:val="single"/>
              </w:rPr>
              <w:t>13時</w:t>
            </w:r>
            <w:r>
              <w:rPr>
                <w:rFonts w:ascii="ＭＳ ゴシック" w:eastAsia="ＭＳ ゴシック" w:hAnsi="ＭＳ ゴシック" w:hint="eastAsia"/>
                <w:b/>
                <w:u w:val="single"/>
              </w:rPr>
              <w:t>0</w:t>
            </w:r>
            <w:r w:rsidRPr="009E3165">
              <w:rPr>
                <w:rFonts w:ascii="ＭＳ ゴシック" w:eastAsia="ＭＳ ゴシック" w:hAnsi="ＭＳ ゴシック" w:hint="eastAsia"/>
                <w:b/>
                <w:u w:val="single"/>
              </w:rPr>
              <w:t>0分～</w:t>
            </w:r>
            <w:r w:rsidRPr="002A4AE6">
              <w:rPr>
                <w:rFonts w:ascii="ＭＳ ゴシック" w:eastAsia="ＭＳ ゴシック" w:hAnsi="ＭＳ ゴシック" w:hint="eastAsia"/>
                <w:b/>
                <w:u w:val="single"/>
              </w:rPr>
              <w:t>13時4</w:t>
            </w:r>
            <w:r w:rsidR="002A4AE6" w:rsidRPr="002A4AE6">
              <w:rPr>
                <w:rFonts w:ascii="ＭＳ ゴシック" w:eastAsia="ＭＳ ゴシック" w:hAnsi="ＭＳ ゴシック" w:hint="eastAsia"/>
                <w:b/>
                <w:u w:val="single"/>
              </w:rPr>
              <w:t>5</w:t>
            </w:r>
            <w:r>
              <w:rPr>
                <w:rFonts w:ascii="ＭＳ ゴシック" w:eastAsia="ＭＳ ゴシック" w:hAnsi="ＭＳ ゴシック" w:hint="eastAsia"/>
                <w:b/>
                <w:u w:val="single"/>
              </w:rPr>
              <w:t>分</w:t>
            </w:r>
          </w:p>
          <w:p w:rsidR="000C111D" w:rsidRPr="009E3165" w:rsidRDefault="000C111D" w:rsidP="00CF1289">
            <w:pPr>
              <w:tabs>
                <w:tab w:val="left" w:pos="567"/>
              </w:tabs>
              <w:rPr>
                <w:rFonts w:ascii="ＭＳ 明朝" w:hAnsi="ＭＳ 明朝" w:hint="eastAsia"/>
              </w:rPr>
            </w:pPr>
            <w:r>
              <w:rPr>
                <w:rFonts w:ascii="ＭＳ ゴシック" w:eastAsia="ＭＳ ゴシック" w:hAnsi="ＭＳ ゴシック" w:hint="eastAsia"/>
                <w:b/>
              </w:rPr>
              <w:t>防災訓練の実施に向けた研修会</w:t>
            </w:r>
          </w:p>
          <w:p w:rsidR="000C111D" w:rsidRPr="009E3165" w:rsidRDefault="00CE4869" w:rsidP="00CF1289">
            <w:pPr>
              <w:tabs>
                <w:tab w:val="left" w:pos="567"/>
              </w:tabs>
              <w:rPr>
                <w:rFonts w:ascii="ＭＳ 明朝" w:hAnsi="ＭＳ 明朝"/>
              </w:rPr>
            </w:pPr>
            <w:r>
              <w:rPr>
                <w:rFonts w:hint="eastAsia"/>
              </w:rPr>
              <w:t>「看護系大学における防災マニュアルの実用化に向けて―防災訓練の実際を知る―」</w:t>
            </w:r>
          </w:p>
        </w:tc>
      </w:tr>
      <w:tr w:rsidR="000C111D" w:rsidRPr="009E3165" w:rsidTr="00CF1289">
        <w:tc>
          <w:tcPr>
            <w:tcW w:w="463" w:type="dxa"/>
            <w:shd w:val="clear" w:color="auto" w:fill="CCECFF"/>
          </w:tcPr>
          <w:p w:rsidR="000C111D" w:rsidRPr="009E3165" w:rsidRDefault="000C111D" w:rsidP="00CF1289">
            <w:pPr>
              <w:tabs>
                <w:tab w:val="left" w:pos="567"/>
              </w:tabs>
              <w:jc w:val="center"/>
              <w:rPr>
                <w:rFonts w:ascii="ＭＳ ゴシック" w:eastAsia="ＭＳ ゴシック" w:hAnsi="ＭＳ ゴシック"/>
                <w:b/>
              </w:rPr>
            </w:pPr>
            <w:r w:rsidRPr="009E3165">
              <w:rPr>
                <w:rFonts w:ascii="ＭＳ ゴシック" w:eastAsia="ＭＳ ゴシック" w:hAnsi="ＭＳ ゴシック" w:hint="eastAsia"/>
                <w:b/>
              </w:rPr>
              <w:t>３</w:t>
            </w:r>
          </w:p>
        </w:tc>
        <w:tc>
          <w:tcPr>
            <w:tcW w:w="9568" w:type="dxa"/>
            <w:shd w:val="clear" w:color="auto" w:fill="CCECFF"/>
          </w:tcPr>
          <w:p w:rsidR="000C111D" w:rsidRPr="009E3165" w:rsidRDefault="000C111D" w:rsidP="00CF1289">
            <w:pPr>
              <w:tabs>
                <w:tab w:val="left" w:pos="567"/>
              </w:tabs>
              <w:rPr>
                <w:rFonts w:ascii="ＭＳ 明朝" w:hAnsi="ＭＳ 明朝"/>
              </w:rPr>
            </w:pPr>
            <w:r w:rsidRPr="009E3165">
              <w:rPr>
                <w:rFonts w:ascii="ＭＳ ゴシック" w:eastAsia="ＭＳ ゴシック" w:hAnsi="ＭＳ ゴシック" w:hint="eastAsia"/>
                <w:b/>
                <w:u w:val="single"/>
              </w:rPr>
              <w:t>1</w:t>
            </w:r>
            <w:r>
              <w:rPr>
                <w:rFonts w:ascii="ＭＳ ゴシック" w:eastAsia="ＭＳ ゴシック" w:hAnsi="ＭＳ ゴシック" w:hint="eastAsia"/>
                <w:b/>
                <w:u w:val="single"/>
              </w:rPr>
              <w:t>4</w:t>
            </w:r>
            <w:r w:rsidRPr="009E3165">
              <w:rPr>
                <w:rFonts w:ascii="ＭＳ ゴシック" w:eastAsia="ＭＳ ゴシック" w:hAnsi="ＭＳ ゴシック" w:hint="eastAsia"/>
                <w:b/>
                <w:u w:val="single"/>
              </w:rPr>
              <w:t>時～1</w:t>
            </w:r>
            <w:r>
              <w:rPr>
                <w:rFonts w:ascii="ＭＳ ゴシック" w:eastAsia="ＭＳ ゴシック" w:hAnsi="ＭＳ ゴシック" w:hint="eastAsia"/>
                <w:b/>
                <w:u w:val="single"/>
              </w:rPr>
              <w:t>6</w:t>
            </w:r>
            <w:r w:rsidRPr="009E3165">
              <w:rPr>
                <w:rFonts w:ascii="ＭＳ ゴシック" w:eastAsia="ＭＳ ゴシック" w:hAnsi="ＭＳ ゴシック" w:hint="eastAsia"/>
                <w:b/>
                <w:u w:val="single"/>
              </w:rPr>
              <w:t>時30分</w:t>
            </w:r>
            <w:r w:rsidRPr="009E3165">
              <w:rPr>
                <w:rFonts w:ascii="ＭＳ 明朝" w:hAnsi="ＭＳ 明朝"/>
              </w:rPr>
              <w:br/>
            </w:r>
            <w:r w:rsidRPr="009E3165">
              <w:rPr>
                <w:rFonts w:ascii="ＭＳ ゴシック" w:eastAsia="ＭＳ ゴシック" w:hAnsi="ＭＳ ゴシック"/>
                <w:b/>
              </w:rPr>
              <w:t>平成2</w:t>
            </w:r>
            <w:r>
              <w:rPr>
                <w:rFonts w:ascii="ＭＳ ゴシック" w:eastAsia="ＭＳ ゴシック" w:hAnsi="ＭＳ ゴシック" w:hint="eastAsia"/>
                <w:b/>
              </w:rPr>
              <w:t>7</w:t>
            </w:r>
            <w:r w:rsidRPr="009E3165">
              <w:rPr>
                <w:rFonts w:ascii="ＭＳ ゴシック" w:eastAsia="ＭＳ ゴシック" w:hAnsi="ＭＳ ゴシック"/>
                <w:b/>
              </w:rPr>
              <w:t>年度専門看護師教育課程申請に向けた説明会</w:t>
            </w:r>
          </w:p>
        </w:tc>
      </w:tr>
    </w:tbl>
    <w:p w:rsidR="00846F92" w:rsidRDefault="0090151F" w:rsidP="00846F92">
      <w:pPr>
        <w:ind w:firstLineChars="350" w:firstLine="703"/>
        <w:rPr>
          <w:rFonts w:ascii="ＭＳ ゴシック" w:eastAsia="ＭＳ ゴシック" w:hAnsi="ＭＳ ゴシック" w:hint="eastAsia"/>
          <w:b/>
          <w:sz w:val="28"/>
        </w:rPr>
      </w:pPr>
      <w:r>
        <w:rPr>
          <w:rFonts w:ascii="ＭＳ ゴシック" w:eastAsia="ＭＳ ゴシック" w:hAnsi="ＭＳ ゴシック" w:hint="eastAsia"/>
          <w:b/>
          <w:noProof/>
          <w:sz w:val="20"/>
          <w:szCs w:val="20"/>
        </w:rPr>
        <mc:AlternateContent>
          <mc:Choice Requires="wps">
            <w:drawing>
              <wp:anchor distT="0" distB="0" distL="114300" distR="114300" simplePos="0" relativeHeight="251655168" behindDoc="0" locked="0" layoutInCell="1" allowOverlap="1">
                <wp:simplePos x="0" y="0"/>
                <wp:positionH relativeFrom="column">
                  <wp:posOffset>270510</wp:posOffset>
                </wp:positionH>
                <wp:positionV relativeFrom="paragraph">
                  <wp:posOffset>64135</wp:posOffset>
                </wp:positionV>
                <wp:extent cx="6029325" cy="777875"/>
                <wp:effectExtent l="13335" t="6985" r="571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77875"/>
                        </a:xfrm>
                        <a:prstGeom prst="rect">
                          <a:avLst/>
                        </a:prstGeom>
                        <a:solidFill>
                          <a:srgbClr val="FFFFFF"/>
                        </a:solidFill>
                        <a:ln w="9525">
                          <a:solidFill>
                            <a:srgbClr val="7F7F7F"/>
                          </a:solidFill>
                          <a:miter lim="800000"/>
                          <a:headEnd/>
                          <a:tailEnd/>
                        </a:ln>
                      </wps:spPr>
                      <wps:txbx>
                        <w:txbxContent>
                          <w:p w:rsidR="00C26602" w:rsidRDefault="00C26602" w:rsidP="0083674C">
                            <w:pPr>
                              <w:rPr>
                                <w:rFonts w:hint="eastAsia"/>
                              </w:rPr>
                            </w:pPr>
                            <w:r>
                              <w:rPr>
                                <w:rFonts w:hint="eastAsia"/>
                              </w:rPr>
                              <w:t>学校コード、学校名を</w:t>
                            </w:r>
                            <w:r w:rsidR="0083674C">
                              <w:rPr>
                                <w:rFonts w:hint="eastAsia"/>
                              </w:rPr>
                              <w:t>ご記入</w:t>
                            </w:r>
                            <w:r>
                              <w:rPr>
                                <w:rFonts w:hint="eastAsia"/>
                              </w:rPr>
                              <w:t>ください。</w:t>
                            </w:r>
                          </w:p>
                          <w:p w:rsidR="0083674C" w:rsidRDefault="00846F92" w:rsidP="0083674C">
                            <w:r>
                              <w:rPr>
                                <w:rFonts w:hint="eastAsia"/>
                              </w:rPr>
                              <w:t>下の</w:t>
                            </w:r>
                            <w:r w:rsidR="004C5C68">
                              <w:rPr>
                                <w:rFonts w:hint="eastAsia"/>
                              </w:rPr>
                              <w:t>表に</w:t>
                            </w:r>
                            <w:r w:rsidR="00C26602">
                              <w:rPr>
                                <w:rFonts w:hint="eastAsia"/>
                              </w:rPr>
                              <w:t>は、</w:t>
                            </w:r>
                            <w:r w:rsidR="0083674C">
                              <w:rPr>
                                <w:rFonts w:hint="eastAsia"/>
                              </w:rPr>
                              <w:t>参加ご希望の報告会・説明会の</w:t>
                            </w:r>
                            <w:r w:rsidR="0083674C" w:rsidRPr="009E3165">
                              <w:rPr>
                                <w:rFonts w:ascii="ＭＳ ゴシック" w:eastAsia="ＭＳ ゴシック" w:hAnsi="ＭＳ ゴシック" w:hint="eastAsia"/>
                                <w:b/>
                                <w:u w:val="single"/>
                              </w:rPr>
                              <w:t>該当する</w:t>
                            </w:r>
                            <w:r w:rsidR="00C26602">
                              <w:rPr>
                                <w:rFonts w:ascii="ＭＳ ゴシック" w:eastAsia="ＭＳ ゴシック" w:hAnsi="ＭＳ ゴシック" w:hint="eastAsia"/>
                                <w:b/>
                                <w:u w:val="single"/>
                              </w:rPr>
                              <w:t>番号の</w:t>
                            </w:r>
                            <w:r w:rsidR="004C5C68">
                              <w:rPr>
                                <w:rFonts w:ascii="ＭＳ ゴシック" w:eastAsia="ＭＳ ゴシック" w:hAnsi="ＭＳ ゴシック" w:hint="eastAsia"/>
                                <w:b/>
                                <w:u w:val="single"/>
                              </w:rPr>
                              <w:t>出欠</w:t>
                            </w:r>
                            <w:r w:rsidR="0083674C" w:rsidRPr="009E3165">
                              <w:rPr>
                                <w:rFonts w:ascii="ＭＳ ゴシック" w:eastAsia="ＭＳ ゴシック" w:hAnsi="ＭＳ ゴシック" w:hint="eastAsia"/>
                                <w:b/>
                                <w:u w:val="single"/>
                              </w:rPr>
                              <w:t>欄に「○」を入れ</w:t>
                            </w:r>
                            <w:r w:rsidR="00C26602">
                              <w:rPr>
                                <w:rFonts w:ascii="ＭＳ ゴシック" w:eastAsia="ＭＳ ゴシック" w:hAnsi="ＭＳ ゴシック" w:hint="eastAsia"/>
                                <w:b/>
                                <w:u w:val="single"/>
                              </w:rPr>
                              <w:t>て</w:t>
                            </w:r>
                            <w:r w:rsidR="0083674C">
                              <w:rPr>
                                <w:rFonts w:hint="eastAsia"/>
                              </w:rPr>
                              <w:t>、参加人数、御氏名（職位）、</w:t>
                            </w:r>
                            <w:r w:rsidR="0083674C" w:rsidRPr="00BF1D4F">
                              <w:rPr>
                                <w:rFonts w:hint="eastAsia"/>
                              </w:rPr>
                              <w:t>ご連絡先（</w:t>
                            </w:r>
                            <w:r w:rsidR="0083674C" w:rsidRPr="00BF1D4F">
                              <w:rPr>
                                <w:rFonts w:hint="eastAsia"/>
                              </w:rPr>
                              <w:t>E-mail</w:t>
                            </w:r>
                            <w:r w:rsidR="004C5C68">
                              <w:rPr>
                                <w:rFonts w:hint="eastAsia"/>
                              </w:rPr>
                              <w:t>、</w:t>
                            </w:r>
                            <w:r w:rsidR="0083674C" w:rsidRPr="00BF1D4F">
                              <w:rPr>
                                <w:rFonts w:hint="eastAsia"/>
                              </w:rPr>
                              <w:t>TEL</w:t>
                            </w:r>
                            <w:r w:rsidR="0083674C" w:rsidRPr="00BF1D4F">
                              <w:rPr>
                                <w:rFonts w:hint="eastAsia"/>
                              </w:rPr>
                              <w:t>）</w:t>
                            </w:r>
                            <w:r w:rsidR="00C26602">
                              <w:rPr>
                                <w:rFonts w:hint="eastAsia"/>
                              </w:rPr>
                              <w:t>を</w:t>
                            </w:r>
                            <w:r w:rsidR="0083674C">
                              <w:rPr>
                                <w:rFonts w:hint="eastAsia"/>
                              </w:rPr>
                              <w:t>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3pt;margin-top:5.05pt;width:474.75pt;height:6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" strokecolor="#7f7f7f">
                <v:textbox inset="5.85pt,.7pt,5.85pt,.7pt">
                  <w:txbxContent>
                    <w:p w:rsidR="00C26602" w:rsidRDefault="00C26602" w:rsidP="0083674C">
                      <w:pPr>
                        <w:rPr>
                          <w:rFonts w:hint="eastAsia"/>
                        </w:rPr>
                      </w:pPr>
                      <w:r>
                        <w:rPr>
                          <w:rFonts w:hint="eastAsia"/>
                        </w:rPr>
                        <w:t>学校コード、学校名を</w:t>
                      </w:r>
                      <w:r w:rsidR="0083674C">
                        <w:rPr>
                          <w:rFonts w:hint="eastAsia"/>
                        </w:rPr>
                        <w:t>ご記入</w:t>
                      </w:r>
                      <w:r>
                        <w:rPr>
                          <w:rFonts w:hint="eastAsia"/>
                        </w:rPr>
                        <w:t>ください。</w:t>
                      </w:r>
                    </w:p>
                    <w:p w:rsidR="0083674C" w:rsidRDefault="00846F92" w:rsidP="0083674C">
                      <w:r>
                        <w:rPr>
                          <w:rFonts w:hint="eastAsia"/>
                        </w:rPr>
                        <w:t>下の</w:t>
                      </w:r>
                      <w:r w:rsidR="004C5C68">
                        <w:rPr>
                          <w:rFonts w:hint="eastAsia"/>
                        </w:rPr>
                        <w:t>表に</w:t>
                      </w:r>
                      <w:r w:rsidR="00C26602">
                        <w:rPr>
                          <w:rFonts w:hint="eastAsia"/>
                        </w:rPr>
                        <w:t>は、</w:t>
                      </w:r>
                      <w:r w:rsidR="0083674C">
                        <w:rPr>
                          <w:rFonts w:hint="eastAsia"/>
                        </w:rPr>
                        <w:t>参加ご希望の報告会・説明会の</w:t>
                      </w:r>
                      <w:r w:rsidR="0083674C" w:rsidRPr="009E3165">
                        <w:rPr>
                          <w:rFonts w:ascii="ＭＳ ゴシック" w:eastAsia="ＭＳ ゴシック" w:hAnsi="ＭＳ ゴシック" w:hint="eastAsia"/>
                          <w:b/>
                          <w:u w:val="single"/>
                        </w:rPr>
                        <w:t>該当する</w:t>
                      </w:r>
                      <w:r w:rsidR="00C26602">
                        <w:rPr>
                          <w:rFonts w:ascii="ＭＳ ゴシック" w:eastAsia="ＭＳ ゴシック" w:hAnsi="ＭＳ ゴシック" w:hint="eastAsia"/>
                          <w:b/>
                          <w:u w:val="single"/>
                        </w:rPr>
                        <w:t>番号の</w:t>
                      </w:r>
                      <w:r w:rsidR="004C5C68">
                        <w:rPr>
                          <w:rFonts w:ascii="ＭＳ ゴシック" w:eastAsia="ＭＳ ゴシック" w:hAnsi="ＭＳ ゴシック" w:hint="eastAsia"/>
                          <w:b/>
                          <w:u w:val="single"/>
                        </w:rPr>
                        <w:t>出欠</w:t>
                      </w:r>
                      <w:r w:rsidR="0083674C" w:rsidRPr="009E3165">
                        <w:rPr>
                          <w:rFonts w:ascii="ＭＳ ゴシック" w:eastAsia="ＭＳ ゴシック" w:hAnsi="ＭＳ ゴシック" w:hint="eastAsia"/>
                          <w:b/>
                          <w:u w:val="single"/>
                        </w:rPr>
                        <w:t>欄に「○」を入れ</w:t>
                      </w:r>
                      <w:r w:rsidR="00C26602">
                        <w:rPr>
                          <w:rFonts w:ascii="ＭＳ ゴシック" w:eastAsia="ＭＳ ゴシック" w:hAnsi="ＭＳ ゴシック" w:hint="eastAsia"/>
                          <w:b/>
                          <w:u w:val="single"/>
                        </w:rPr>
                        <w:t>て</w:t>
                      </w:r>
                      <w:r w:rsidR="0083674C">
                        <w:rPr>
                          <w:rFonts w:hint="eastAsia"/>
                        </w:rPr>
                        <w:t>、参加人数、御氏名（職位）、</w:t>
                      </w:r>
                      <w:r w:rsidR="0083674C" w:rsidRPr="00BF1D4F">
                        <w:rPr>
                          <w:rFonts w:hint="eastAsia"/>
                        </w:rPr>
                        <w:t>ご連絡先（</w:t>
                      </w:r>
                      <w:r w:rsidR="0083674C" w:rsidRPr="00BF1D4F">
                        <w:rPr>
                          <w:rFonts w:hint="eastAsia"/>
                        </w:rPr>
                        <w:t>E-mail</w:t>
                      </w:r>
                      <w:r w:rsidR="004C5C68">
                        <w:rPr>
                          <w:rFonts w:hint="eastAsia"/>
                        </w:rPr>
                        <w:t>、</w:t>
                      </w:r>
                      <w:r w:rsidR="0083674C" w:rsidRPr="00BF1D4F">
                        <w:rPr>
                          <w:rFonts w:hint="eastAsia"/>
                        </w:rPr>
                        <w:t>TEL</w:t>
                      </w:r>
                      <w:r w:rsidR="0083674C" w:rsidRPr="00BF1D4F">
                        <w:rPr>
                          <w:rFonts w:hint="eastAsia"/>
                        </w:rPr>
                        <w:t>）</w:t>
                      </w:r>
                      <w:r w:rsidR="00C26602">
                        <w:rPr>
                          <w:rFonts w:hint="eastAsia"/>
                        </w:rPr>
                        <w:t>を</w:t>
                      </w:r>
                      <w:r w:rsidR="0083674C">
                        <w:rPr>
                          <w:rFonts w:hint="eastAsia"/>
                        </w:rPr>
                        <w:t>ご記入下さい。</w:t>
                      </w:r>
                    </w:p>
                  </w:txbxContent>
                </v:textbox>
              </v:shape>
            </w:pict>
          </mc:Fallback>
        </mc:AlternateContent>
      </w:r>
      <w:r>
        <w:rPr>
          <w:rFonts w:ascii="ＭＳ ゴシック" w:eastAsia="ＭＳ ゴシック" w:hAnsi="ＭＳ ゴシック" w:hint="eastAsia"/>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-100965</wp:posOffset>
                </wp:positionH>
                <wp:positionV relativeFrom="paragraph">
                  <wp:posOffset>219710</wp:posOffset>
                </wp:positionV>
                <wp:extent cx="285750" cy="1352550"/>
                <wp:effectExtent l="13335" t="10160" r="1524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352550"/>
                        </a:xfrm>
                        <a:prstGeom prst="downArrow">
                          <a:avLst>
                            <a:gd name="adj1" fmla="val 50000"/>
                            <a:gd name="adj2" fmla="val 118333"/>
                          </a:avLst>
                        </a:prstGeom>
                        <a:solidFill>
                          <a:srgbClr val="CCEC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7.95pt;margin-top:17.3pt;width:22.5pt;height:1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" fillcolor="#ccecff">
                <v:textbox style="layout-flow:vertical-ideographic" inset="5.85pt,.7pt,5.85pt,.7pt"/>
              </v:shape>
            </w:pict>
          </mc:Fallback>
        </mc:AlternateContent>
      </w:r>
    </w:p>
    <w:p w:rsidR="00846F92" w:rsidRDefault="00846F92" w:rsidP="00846F92">
      <w:pPr>
        <w:ind w:firstLineChars="350" w:firstLine="984"/>
        <w:rPr>
          <w:rFonts w:ascii="ＭＳ ゴシック" w:eastAsia="ＭＳ ゴシック" w:hAnsi="ＭＳ ゴシック" w:hint="eastAsia"/>
          <w:b/>
          <w:sz w:val="28"/>
        </w:rPr>
      </w:pPr>
    </w:p>
    <w:p w:rsidR="0083674C" w:rsidRPr="0083674C" w:rsidRDefault="0083674C" w:rsidP="00846F92">
      <w:pPr>
        <w:ind w:firstLineChars="350" w:firstLine="984"/>
        <w:rPr>
          <w:rFonts w:hint="eastAsia"/>
          <w:sz w:val="28"/>
          <w:u w:val="single"/>
        </w:rPr>
      </w:pPr>
      <w:r w:rsidRPr="0083674C">
        <w:rPr>
          <w:rFonts w:ascii="ＭＳ ゴシック" w:eastAsia="ＭＳ ゴシック" w:hAnsi="ＭＳ ゴシック" w:hint="eastAsia"/>
          <w:b/>
          <w:sz w:val="28"/>
        </w:rPr>
        <w:t>学校コード</w:t>
      </w:r>
      <w:r w:rsidRPr="0083674C">
        <w:rPr>
          <w:rFonts w:hint="eastAsia"/>
          <w:sz w:val="28"/>
          <w:u w:val="single"/>
        </w:rPr>
        <w:t xml:space="preserve">　　　　　　　　</w:t>
      </w:r>
      <w:r w:rsidRPr="0083674C">
        <w:rPr>
          <w:rFonts w:hint="eastAsia"/>
          <w:sz w:val="18"/>
          <w:szCs w:val="18"/>
          <w:u w:val="single"/>
        </w:rPr>
        <w:t>（封筒宛名のカッコ内</w:t>
      </w:r>
      <w:r w:rsidRPr="0083674C">
        <w:rPr>
          <w:sz w:val="18"/>
          <w:szCs w:val="18"/>
          <w:u w:val="single"/>
        </w:rPr>
        <w:t>4</w:t>
      </w:r>
      <w:r w:rsidRPr="0083674C">
        <w:rPr>
          <w:rFonts w:hint="eastAsia"/>
          <w:sz w:val="18"/>
          <w:szCs w:val="18"/>
          <w:u w:val="single"/>
        </w:rPr>
        <w:t>桁の数字です。）</w:t>
      </w:r>
    </w:p>
    <w:p w:rsidR="0083674C" w:rsidRPr="0083674C" w:rsidRDefault="0083674C" w:rsidP="00846F92">
      <w:pPr>
        <w:ind w:firstLineChars="350" w:firstLine="984"/>
        <w:rPr>
          <w:rFonts w:ascii="ＭＳ 明朝" w:hAnsi="ＭＳ 明朝"/>
          <w:szCs w:val="21"/>
        </w:rPr>
      </w:pPr>
      <w:r w:rsidRPr="0083674C">
        <w:rPr>
          <w:rFonts w:ascii="ＭＳ ゴシック" w:eastAsia="ＭＳ ゴシック" w:hAnsi="ＭＳ ゴシック" w:hint="eastAsia"/>
          <w:b/>
          <w:sz w:val="28"/>
        </w:rPr>
        <w:t xml:space="preserve">貴学校名　</w:t>
      </w:r>
      <w:r w:rsidRPr="0083674C">
        <w:rPr>
          <w:rFonts w:ascii="ＭＳ ゴシック" w:eastAsia="ＭＳ ゴシック" w:hAnsi="ＭＳ ゴシック" w:hint="eastAsia"/>
          <w:b/>
          <w:sz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4A0" w:firstRow="1" w:lastRow="0" w:firstColumn="1" w:lastColumn="0" w:noHBand="0" w:noVBand="1"/>
      </w:tblPr>
      <w:tblGrid>
        <w:gridCol w:w="427"/>
        <w:gridCol w:w="533"/>
        <w:gridCol w:w="708"/>
        <w:gridCol w:w="3402"/>
        <w:gridCol w:w="5050"/>
      </w:tblGrid>
      <w:tr w:rsidR="000C111D" w:rsidRPr="009E3165" w:rsidTr="000C111D">
        <w:trPr>
          <w:trHeight w:val="567"/>
        </w:trPr>
        <w:tc>
          <w:tcPr>
            <w:tcW w:w="427" w:type="dxa"/>
            <w:shd w:val="clear" w:color="auto" w:fill="CCECFF"/>
            <w:vAlign w:val="center"/>
          </w:tcPr>
          <w:p w:rsidR="000C111D" w:rsidRPr="009E3165" w:rsidRDefault="000C111D" w:rsidP="00CF1289">
            <w:pPr>
              <w:tabs>
                <w:tab w:val="left" w:pos="567"/>
              </w:tabs>
              <w:jc w:val="center"/>
              <w:rPr>
                <w:rFonts w:ascii="ＭＳ Ｐゴシック" w:eastAsia="ＭＳ Ｐゴシック" w:hAnsi="ＭＳ Ｐゴシック"/>
                <w:sz w:val="20"/>
                <w:szCs w:val="20"/>
              </w:rPr>
            </w:pPr>
          </w:p>
        </w:tc>
        <w:tc>
          <w:tcPr>
            <w:tcW w:w="533" w:type="dxa"/>
            <w:shd w:val="clear" w:color="auto" w:fill="auto"/>
            <w:vAlign w:val="bottom"/>
          </w:tcPr>
          <w:p w:rsidR="000C111D" w:rsidRPr="009E3165" w:rsidRDefault="000C111D" w:rsidP="00CF1289">
            <w:pPr>
              <w:tabs>
                <w:tab w:val="left" w:pos="567"/>
              </w:tabs>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出欠</w:t>
            </w:r>
          </w:p>
        </w:tc>
        <w:tc>
          <w:tcPr>
            <w:tcW w:w="708" w:type="dxa"/>
            <w:shd w:val="clear" w:color="auto" w:fill="auto"/>
            <w:vAlign w:val="bottom"/>
          </w:tcPr>
          <w:p w:rsidR="000C111D" w:rsidRPr="009E3165" w:rsidRDefault="000C111D" w:rsidP="00CF1289">
            <w:pPr>
              <w:tabs>
                <w:tab w:val="left" w:pos="567"/>
              </w:tabs>
              <w:jc w:val="center"/>
              <w:rPr>
                <w:rFonts w:ascii="ＭＳ Ｐゴシック" w:eastAsia="ＭＳ Ｐゴシック" w:hAnsi="ＭＳ Ｐゴシック"/>
                <w:sz w:val="20"/>
                <w:szCs w:val="20"/>
              </w:rPr>
            </w:pPr>
            <w:r w:rsidRPr="009E3165">
              <w:rPr>
                <w:rFonts w:ascii="ＭＳ Ｐゴシック" w:eastAsia="ＭＳ Ｐゴシック" w:hAnsi="ＭＳ Ｐゴシック" w:hint="eastAsia"/>
                <w:sz w:val="20"/>
                <w:szCs w:val="20"/>
              </w:rPr>
              <w:t>参加</w:t>
            </w:r>
            <w:r w:rsidRPr="009E3165">
              <w:rPr>
                <w:rFonts w:ascii="ＭＳ Ｐゴシック" w:eastAsia="ＭＳ Ｐゴシック" w:hAnsi="ＭＳ Ｐゴシック"/>
                <w:sz w:val="20"/>
                <w:szCs w:val="20"/>
              </w:rPr>
              <w:br/>
            </w:r>
            <w:r w:rsidRPr="009E3165">
              <w:rPr>
                <w:rFonts w:ascii="ＭＳ Ｐゴシック" w:eastAsia="ＭＳ Ｐゴシック" w:hAnsi="ＭＳ Ｐゴシック" w:hint="eastAsia"/>
                <w:sz w:val="20"/>
                <w:szCs w:val="20"/>
              </w:rPr>
              <w:t>人数</w:t>
            </w:r>
          </w:p>
        </w:tc>
        <w:tc>
          <w:tcPr>
            <w:tcW w:w="3402" w:type="dxa"/>
            <w:shd w:val="clear" w:color="auto" w:fill="auto"/>
            <w:vAlign w:val="center"/>
          </w:tcPr>
          <w:p w:rsidR="000C111D" w:rsidRPr="009E3165" w:rsidRDefault="000C111D" w:rsidP="000C111D">
            <w:pPr>
              <w:tabs>
                <w:tab w:val="left" w:pos="567"/>
              </w:tabs>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御</w:t>
            </w:r>
            <w:r w:rsidRPr="009E3165">
              <w:rPr>
                <w:rFonts w:ascii="ＭＳ Ｐゴシック" w:eastAsia="ＭＳ Ｐゴシック" w:hAnsi="ＭＳ Ｐゴシック" w:hint="eastAsia"/>
                <w:sz w:val="20"/>
                <w:szCs w:val="20"/>
              </w:rPr>
              <w:t>氏名(職位)</w:t>
            </w:r>
          </w:p>
        </w:tc>
        <w:tc>
          <w:tcPr>
            <w:tcW w:w="5050" w:type="dxa"/>
            <w:shd w:val="clear" w:color="auto" w:fill="auto"/>
            <w:vAlign w:val="center"/>
          </w:tcPr>
          <w:p w:rsidR="000C111D" w:rsidRPr="009E3165" w:rsidRDefault="000C111D" w:rsidP="000C111D">
            <w:pPr>
              <w:tabs>
                <w:tab w:val="left" w:pos="567"/>
              </w:tabs>
              <w:jc w:val="center"/>
              <w:rPr>
                <w:rFonts w:ascii="ＭＳ Ｐゴシック" w:eastAsia="ＭＳ Ｐゴシック" w:hAnsi="ＭＳ Ｐゴシック"/>
                <w:sz w:val="20"/>
                <w:szCs w:val="20"/>
              </w:rPr>
            </w:pPr>
            <w:r w:rsidRPr="009E3165">
              <w:rPr>
                <w:rFonts w:ascii="ＭＳ Ｐゴシック" w:eastAsia="ＭＳ Ｐゴシック" w:hAnsi="ＭＳ Ｐゴシック" w:hint="eastAsia"/>
                <w:sz w:val="20"/>
                <w:szCs w:val="20"/>
              </w:rPr>
              <w:t>ご連絡先（E-mail、TEL）</w:t>
            </w:r>
          </w:p>
        </w:tc>
      </w:tr>
      <w:tr w:rsidR="000C111D" w:rsidRPr="009E3165" w:rsidTr="000C111D">
        <w:trPr>
          <w:trHeight w:val="1323"/>
        </w:trPr>
        <w:tc>
          <w:tcPr>
            <w:tcW w:w="427" w:type="dxa"/>
            <w:shd w:val="clear" w:color="auto" w:fill="CCECFF"/>
            <w:vAlign w:val="center"/>
          </w:tcPr>
          <w:p w:rsidR="000C111D" w:rsidRPr="009E3165" w:rsidRDefault="000C111D" w:rsidP="00CF1289">
            <w:pPr>
              <w:tabs>
                <w:tab w:val="left" w:pos="567"/>
              </w:tabs>
              <w:jc w:val="center"/>
              <w:rPr>
                <w:rFonts w:ascii="ＭＳ ゴシック" w:eastAsia="ＭＳ ゴシック" w:hAnsi="ＭＳ ゴシック"/>
                <w:b/>
              </w:rPr>
            </w:pPr>
            <w:r w:rsidRPr="009E3165">
              <w:rPr>
                <w:rFonts w:ascii="ＭＳ ゴシック" w:eastAsia="ＭＳ ゴシック" w:hAnsi="ＭＳ ゴシック" w:hint="eastAsia"/>
                <w:b/>
              </w:rPr>
              <w:t>１</w:t>
            </w:r>
          </w:p>
        </w:tc>
        <w:tc>
          <w:tcPr>
            <w:tcW w:w="533" w:type="dxa"/>
            <w:shd w:val="clear" w:color="auto" w:fill="auto"/>
            <w:vAlign w:val="center"/>
          </w:tcPr>
          <w:p w:rsidR="000C111D" w:rsidRPr="009E3165" w:rsidRDefault="000C111D" w:rsidP="00CF1289">
            <w:pPr>
              <w:tabs>
                <w:tab w:val="left" w:pos="567"/>
              </w:tabs>
              <w:jc w:val="center"/>
              <w:rPr>
                <w:rFonts w:ascii="ＭＳ 明朝" w:hAnsi="ＭＳ 明朝"/>
              </w:rPr>
            </w:pPr>
          </w:p>
        </w:tc>
        <w:tc>
          <w:tcPr>
            <w:tcW w:w="708" w:type="dxa"/>
            <w:shd w:val="clear" w:color="auto" w:fill="auto"/>
            <w:vAlign w:val="center"/>
          </w:tcPr>
          <w:p w:rsidR="000C111D" w:rsidRPr="009E3165" w:rsidRDefault="000C111D" w:rsidP="00CF1289">
            <w:pPr>
              <w:tabs>
                <w:tab w:val="left" w:pos="567"/>
              </w:tabs>
              <w:jc w:val="center"/>
              <w:rPr>
                <w:rFonts w:ascii="ＭＳ 明朝" w:hAnsi="ＭＳ 明朝"/>
              </w:rPr>
            </w:pPr>
          </w:p>
        </w:tc>
        <w:tc>
          <w:tcPr>
            <w:tcW w:w="3402" w:type="dxa"/>
            <w:shd w:val="clear" w:color="auto" w:fill="auto"/>
          </w:tcPr>
          <w:p w:rsidR="000C111D" w:rsidRPr="009E3165" w:rsidRDefault="000C111D" w:rsidP="00CF1289">
            <w:pPr>
              <w:tabs>
                <w:tab w:val="left" w:pos="567"/>
              </w:tabs>
              <w:rPr>
                <w:rFonts w:ascii="ＭＳ 明朝" w:hAnsi="ＭＳ 明朝" w:hint="eastAsia"/>
              </w:rPr>
            </w:pPr>
          </w:p>
          <w:p w:rsidR="000C111D" w:rsidRPr="009E3165" w:rsidRDefault="000C111D" w:rsidP="00CF1289">
            <w:pPr>
              <w:tabs>
                <w:tab w:val="left" w:pos="567"/>
              </w:tabs>
              <w:rPr>
                <w:rFonts w:ascii="ＭＳ 明朝" w:hAnsi="ＭＳ 明朝" w:hint="eastAsia"/>
              </w:rPr>
            </w:pPr>
          </w:p>
          <w:p w:rsidR="000C111D" w:rsidRPr="009E3165" w:rsidRDefault="000C111D" w:rsidP="00CF1289">
            <w:pPr>
              <w:tabs>
                <w:tab w:val="left" w:pos="567"/>
              </w:tabs>
              <w:rPr>
                <w:rFonts w:ascii="ＭＳ 明朝" w:hAnsi="ＭＳ 明朝"/>
              </w:rPr>
            </w:pPr>
          </w:p>
        </w:tc>
        <w:tc>
          <w:tcPr>
            <w:tcW w:w="5050" w:type="dxa"/>
            <w:shd w:val="clear" w:color="auto" w:fill="auto"/>
          </w:tcPr>
          <w:p w:rsidR="000C111D" w:rsidRPr="009E3165" w:rsidRDefault="000C111D" w:rsidP="00CF1289">
            <w:pPr>
              <w:tabs>
                <w:tab w:val="left" w:pos="567"/>
              </w:tabs>
              <w:rPr>
                <w:rFonts w:ascii="ＭＳ 明朝" w:hAnsi="ＭＳ 明朝"/>
              </w:rPr>
            </w:pPr>
          </w:p>
        </w:tc>
      </w:tr>
      <w:tr w:rsidR="000C111D" w:rsidRPr="009E3165" w:rsidTr="000C111D">
        <w:trPr>
          <w:trHeight w:val="1286"/>
        </w:trPr>
        <w:tc>
          <w:tcPr>
            <w:tcW w:w="427" w:type="dxa"/>
            <w:shd w:val="clear" w:color="auto" w:fill="CCECFF"/>
            <w:vAlign w:val="center"/>
          </w:tcPr>
          <w:p w:rsidR="000C111D" w:rsidRPr="009E3165" w:rsidRDefault="000C111D" w:rsidP="00CF1289">
            <w:pPr>
              <w:tabs>
                <w:tab w:val="left" w:pos="567"/>
              </w:tabs>
              <w:jc w:val="center"/>
              <w:rPr>
                <w:rFonts w:ascii="ＭＳ ゴシック" w:eastAsia="ＭＳ ゴシック" w:hAnsi="ＭＳ ゴシック"/>
                <w:b/>
              </w:rPr>
            </w:pPr>
            <w:r w:rsidRPr="009E3165">
              <w:rPr>
                <w:rFonts w:ascii="ＭＳ ゴシック" w:eastAsia="ＭＳ ゴシック" w:hAnsi="ＭＳ ゴシック" w:hint="eastAsia"/>
                <w:b/>
              </w:rPr>
              <w:t>２</w:t>
            </w:r>
          </w:p>
        </w:tc>
        <w:tc>
          <w:tcPr>
            <w:tcW w:w="533" w:type="dxa"/>
            <w:shd w:val="clear" w:color="auto" w:fill="auto"/>
            <w:vAlign w:val="center"/>
          </w:tcPr>
          <w:p w:rsidR="000C111D" w:rsidRPr="009E3165" w:rsidRDefault="000C111D" w:rsidP="00CF1289">
            <w:pPr>
              <w:tabs>
                <w:tab w:val="left" w:pos="567"/>
              </w:tabs>
              <w:jc w:val="center"/>
              <w:rPr>
                <w:rFonts w:ascii="ＭＳ 明朝" w:hAnsi="ＭＳ 明朝"/>
              </w:rPr>
            </w:pPr>
          </w:p>
        </w:tc>
        <w:tc>
          <w:tcPr>
            <w:tcW w:w="708" w:type="dxa"/>
            <w:shd w:val="clear" w:color="auto" w:fill="auto"/>
            <w:vAlign w:val="center"/>
          </w:tcPr>
          <w:p w:rsidR="000C111D" w:rsidRPr="009E3165" w:rsidRDefault="000C111D" w:rsidP="00CF1289">
            <w:pPr>
              <w:tabs>
                <w:tab w:val="left" w:pos="567"/>
              </w:tabs>
              <w:jc w:val="center"/>
              <w:rPr>
                <w:rFonts w:ascii="ＭＳ 明朝" w:hAnsi="ＭＳ 明朝"/>
              </w:rPr>
            </w:pPr>
          </w:p>
        </w:tc>
        <w:tc>
          <w:tcPr>
            <w:tcW w:w="3402" w:type="dxa"/>
            <w:shd w:val="clear" w:color="auto" w:fill="auto"/>
          </w:tcPr>
          <w:p w:rsidR="000C111D" w:rsidRPr="009E3165" w:rsidRDefault="000C111D" w:rsidP="00CF1289">
            <w:pPr>
              <w:tabs>
                <w:tab w:val="left" w:pos="567"/>
              </w:tabs>
              <w:rPr>
                <w:rFonts w:ascii="ＭＳ 明朝" w:hAnsi="ＭＳ 明朝" w:hint="eastAsia"/>
              </w:rPr>
            </w:pPr>
          </w:p>
          <w:p w:rsidR="000C111D" w:rsidRPr="009E3165" w:rsidRDefault="000C111D" w:rsidP="00CF1289">
            <w:pPr>
              <w:tabs>
                <w:tab w:val="left" w:pos="567"/>
              </w:tabs>
              <w:rPr>
                <w:rFonts w:ascii="ＭＳ 明朝" w:hAnsi="ＭＳ 明朝" w:hint="eastAsia"/>
              </w:rPr>
            </w:pPr>
          </w:p>
          <w:p w:rsidR="000C111D" w:rsidRPr="009E3165" w:rsidRDefault="000C111D" w:rsidP="00CF1289">
            <w:pPr>
              <w:tabs>
                <w:tab w:val="left" w:pos="567"/>
              </w:tabs>
              <w:rPr>
                <w:rFonts w:ascii="ＭＳ 明朝" w:hAnsi="ＭＳ 明朝"/>
              </w:rPr>
            </w:pPr>
          </w:p>
        </w:tc>
        <w:tc>
          <w:tcPr>
            <w:tcW w:w="5050" w:type="dxa"/>
            <w:shd w:val="clear" w:color="auto" w:fill="auto"/>
          </w:tcPr>
          <w:p w:rsidR="000C111D" w:rsidRPr="009E3165" w:rsidRDefault="000C111D" w:rsidP="00CF1289">
            <w:pPr>
              <w:tabs>
                <w:tab w:val="left" w:pos="567"/>
              </w:tabs>
              <w:rPr>
                <w:rFonts w:ascii="ＭＳ 明朝" w:hAnsi="ＭＳ 明朝"/>
              </w:rPr>
            </w:pPr>
          </w:p>
        </w:tc>
      </w:tr>
      <w:tr w:rsidR="000C111D" w:rsidRPr="009E3165" w:rsidTr="000C111D">
        <w:trPr>
          <w:trHeight w:val="1271"/>
        </w:trPr>
        <w:tc>
          <w:tcPr>
            <w:tcW w:w="427" w:type="dxa"/>
            <w:shd w:val="clear" w:color="auto" w:fill="CCECFF"/>
            <w:vAlign w:val="center"/>
          </w:tcPr>
          <w:p w:rsidR="000C111D" w:rsidRPr="009E3165" w:rsidRDefault="000C111D" w:rsidP="00CF1289">
            <w:pPr>
              <w:tabs>
                <w:tab w:val="left" w:pos="567"/>
              </w:tabs>
              <w:jc w:val="center"/>
              <w:rPr>
                <w:rFonts w:ascii="ＭＳ ゴシック" w:eastAsia="ＭＳ ゴシック" w:hAnsi="ＭＳ ゴシック"/>
                <w:b/>
              </w:rPr>
            </w:pPr>
            <w:r w:rsidRPr="009E3165">
              <w:rPr>
                <w:rFonts w:ascii="ＭＳ ゴシック" w:eastAsia="ＭＳ ゴシック" w:hAnsi="ＭＳ ゴシック" w:hint="eastAsia"/>
                <w:b/>
              </w:rPr>
              <w:t>３</w:t>
            </w:r>
          </w:p>
        </w:tc>
        <w:tc>
          <w:tcPr>
            <w:tcW w:w="533" w:type="dxa"/>
            <w:shd w:val="clear" w:color="auto" w:fill="auto"/>
            <w:vAlign w:val="center"/>
          </w:tcPr>
          <w:p w:rsidR="000C111D" w:rsidRPr="009E3165" w:rsidRDefault="000C111D" w:rsidP="00CF1289">
            <w:pPr>
              <w:tabs>
                <w:tab w:val="left" w:pos="567"/>
              </w:tabs>
              <w:jc w:val="center"/>
              <w:rPr>
                <w:rFonts w:ascii="ＭＳ 明朝" w:hAnsi="ＭＳ 明朝"/>
              </w:rPr>
            </w:pPr>
          </w:p>
        </w:tc>
        <w:tc>
          <w:tcPr>
            <w:tcW w:w="708" w:type="dxa"/>
            <w:shd w:val="clear" w:color="auto" w:fill="auto"/>
            <w:vAlign w:val="center"/>
          </w:tcPr>
          <w:p w:rsidR="000C111D" w:rsidRPr="009E3165" w:rsidRDefault="000C111D" w:rsidP="00CF1289">
            <w:pPr>
              <w:tabs>
                <w:tab w:val="left" w:pos="567"/>
              </w:tabs>
              <w:jc w:val="center"/>
              <w:rPr>
                <w:rFonts w:ascii="ＭＳ 明朝" w:hAnsi="ＭＳ 明朝"/>
              </w:rPr>
            </w:pPr>
          </w:p>
        </w:tc>
        <w:tc>
          <w:tcPr>
            <w:tcW w:w="3402" w:type="dxa"/>
            <w:shd w:val="clear" w:color="auto" w:fill="auto"/>
          </w:tcPr>
          <w:p w:rsidR="000C111D" w:rsidRPr="009E3165" w:rsidRDefault="000C111D" w:rsidP="00CF1289">
            <w:pPr>
              <w:tabs>
                <w:tab w:val="left" w:pos="567"/>
              </w:tabs>
              <w:rPr>
                <w:rFonts w:ascii="ＭＳ 明朝" w:hAnsi="ＭＳ 明朝" w:hint="eastAsia"/>
              </w:rPr>
            </w:pPr>
          </w:p>
          <w:p w:rsidR="000C111D" w:rsidRPr="009E3165" w:rsidRDefault="000C111D" w:rsidP="00CF1289">
            <w:pPr>
              <w:tabs>
                <w:tab w:val="left" w:pos="567"/>
              </w:tabs>
              <w:rPr>
                <w:rFonts w:ascii="ＭＳ 明朝" w:hAnsi="ＭＳ 明朝" w:hint="eastAsia"/>
              </w:rPr>
            </w:pPr>
          </w:p>
          <w:p w:rsidR="000C111D" w:rsidRPr="009E3165" w:rsidRDefault="000C111D" w:rsidP="00CF1289">
            <w:pPr>
              <w:tabs>
                <w:tab w:val="left" w:pos="567"/>
              </w:tabs>
              <w:rPr>
                <w:rFonts w:ascii="ＭＳ 明朝" w:hAnsi="ＭＳ 明朝"/>
              </w:rPr>
            </w:pPr>
          </w:p>
        </w:tc>
        <w:tc>
          <w:tcPr>
            <w:tcW w:w="5050" w:type="dxa"/>
            <w:shd w:val="clear" w:color="auto" w:fill="auto"/>
          </w:tcPr>
          <w:p w:rsidR="000C111D" w:rsidRPr="009E3165" w:rsidRDefault="000C111D" w:rsidP="00CF1289">
            <w:pPr>
              <w:tabs>
                <w:tab w:val="left" w:pos="567"/>
              </w:tabs>
              <w:rPr>
                <w:rFonts w:ascii="ＭＳ 明朝" w:hAnsi="ＭＳ 明朝"/>
              </w:rPr>
            </w:pPr>
          </w:p>
        </w:tc>
      </w:tr>
    </w:tbl>
    <w:p w:rsidR="0083674C" w:rsidRPr="0083674C" w:rsidRDefault="0083674C" w:rsidP="000C111D">
      <w:pPr>
        <w:rPr>
          <w:rFonts w:hint="eastAsia"/>
        </w:rPr>
      </w:pPr>
    </w:p>
    <w:sectPr w:rsidR="0083674C" w:rsidRPr="0083674C" w:rsidSect="000464A9">
      <w:footerReference w:type="default" r:id="rId8"/>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74" w:rsidRDefault="00B83574" w:rsidP="008308E2">
      <w:r>
        <w:separator/>
      </w:r>
    </w:p>
  </w:endnote>
  <w:endnote w:type="continuationSeparator" w:id="0">
    <w:p w:rsidR="00B83574" w:rsidRDefault="00B83574" w:rsidP="0083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A2" w:rsidRPr="00846F92" w:rsidRDefault="00EE7061" w:rsidP="00846F92">
    <w:pPr>
      <w:pStyle w:val="ae"/>
      <w:jc w:val="center"/>
      <w:rPr>
        <w:rFonts w:ascii="ＭＳ 明朝" w:hAnsi="ＭＳ 明朝"/>
      </w:rPr>
    </w:pPr>
    <w:r>
      <w:rPr>
        <w:rFonts w:ascii="ＭＳ 明朝" w:hAnsi="ＭＳ 明朝" w:hint="eastAsia"/>
      </w:rPr>
      <w:t>7</w:t>
    </w:r>
    <w:r w:rsidR="00C009C9">
      <w:rPr>
        <w:rFonts w:ascii="ＭＳ 明朝" w:hAnsi="ＭＳ 明朝" w:hint="eastAsia"/>
      </w:rPr>
      <w:t>ページ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74" w:rsidRDefault="00B83574" w:rsidP="008308E2">
      <w:r>
        <w:separator/>
      </w:r>
    </w:p>
  </w:footnote>
  <w:footnote w:type="continuationSeparator" w:id="0">
    <w:p w:rsidR="00B83574" w:rsidRDefault="00B83574" w:rsidP="00830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2C"/>
    <w:rsid w:val="000012B1"/>
    <w:rsid w:val="00002884"/>
    <w:rsid w:val="00005229"/>
    <w:rsid w:val="000060C0"/>
    <w:rsid w:val="00012923"/>
    <w:rsid w:val="000237C3"/>
    <w:rsid w:val="00023C68"/>
    <w:rsid w:val="00024577"/>
    <w:rsid w:val="0002547E"/>
    <w:rsid w:val="00033477"/>
    <w:rsid w:val="00034031"/>
    <w:rsid w:val="00034849"/>
    <w:rsid w:val="00035141"/>
    <w:rsid w:val="00037A90"/>
    <w:rsid w:val="000409ED"/>
    <w:rsid w:val="000420F6"/>
    <w:rsid w:val="000434AD"/>
    <w:rsid w:val="000464A9"/>
    <w:rsid w:val="00047D2C"/>
    <w:rsid w:val="00051CEC"/>
    <w:rsid w:val="00060F1D"/>
    <w:rsid w:val="00060FF3"/>
    <w:rsid w:val="00063C73"/>
    <w:rsid w:val="00070C6D"/>
    <w:rsid w:val="00070C79"/>
    <w:rsid w:val="00072406"/>
    <w:rsid w:val="00077AC0"/>
    <w:rsid w:val="00077B0B"/>
    <w:rsid w:val="00077D47"/>
    <w:rsid w:val="000844F4"/>
    <w:rsid w:val="000852D6"/>
    <w:rsid w:val="0008729B"/>
    <w:rsid w:val="00087A1B"/>
    <w:rsid w:val="00093DFE"/>
    <w:rsid w:val="00094680"/>
    <w:rsid w:val="0009602F"/>
    <w:rsid w:val="000A2EAE"/>
    <w:rsid w:val="000A3608"/>
    <w:rsid w:val="000A4503"/>
    <w:rsid w:val="000A488C"/>
    <w:rsid w:val="000A59A6"/>
    <w:rsid w:val="000A645A"/>
    <w:rsid w:val="000B39DF"/>
    <w:rsid w:val="000B3C1D"/>
    <w:rsid w:val="000C111D"/>
    <w:rsid w:val="000C1878"/>
    <w:rsid w:val="000C4DB3"/>
    <w:rsid w:val="000C56DB"/>
    <w:rsid w:val="000D2051"/>
    <w:rsid w:val="000D2200"/>
    <w:rsid w:val="000E07A5"/>
    <w:rsid w:val="000E186D"/>
    <w:rsid w:val="000E3FC7"/>
    <w:rsid w:val="000E4F11"/>
    <w:rsid w:val="000E6805"/>
    <w:rsid w:val="000E6BDD"/>
    <w:rsid w:val="000F17A2"/>
    <w:rsid w:val="000F39FD"/>
    <w:rsid w:val="00102561"/>
    <w:rsid w:val="0010467B"/>
    <w:rsid w:val="00104876"/>
    <w:rsid w:val="00110D3B"/>
    <w:rsid w:val="001228FD"/>
    <w:rsid w:val="00125755"/>
    <w:rsid w:val="001314D3"/>
    <w:rsid w:val="001336C6"/>
    <w:rsid w:val="001400F4"/>
    <w:rsid w:val="00144EC4"/>
    <w:rsid w:val="00145ACB"/>
    <w:rsid w:val="00146089"/>
    <w:rsid w:val="001615AE"/>
    <w:rsid w:val="00164668"/>
    <w:rsid w:val="00171CBA"/>
    <w:rsid w:val="00174C9B"/>
    <w:rsid w:val="00177108"/>
    <w:rsid w:val="001802AA"/>
    <w:rsid w:val="00192CBD"/>
    <w:rsid w:val="001966F0"/>
    <w:rsid w:val="001A77C6"/>
    <w:rsid w:val="001B3E56"/>
    <w:rsid w:val="001B48BF"/>
    <w:rsid w:val="001C1A86"/>
    <w:rsid w:val="001C2F79"/>
    <w:rsid w:val="001C3C96"/>
    <w:rsid w:val="001D0666"/>
    <w:rsid w:val="001D2900"/>
    <w:rsid w:val="001D32C9"/>
    <w:rsid w:val="001D479F"/>
    <w:rsid w:val="001D55F2"/>
    <w:rsid w:val="001D72EC"/>
    <w:rsid w:val="001E0DA9"/>
    <w:rsid w:val="001E0E98"/>
    <w:rsid w:val="001E244C"/>
    <w:rsid w:val="001F15C0"/>
    <w:rsid w:val="001F4EA4"/>
    <w:rsid w:val="001F590D"/>
    <w:rsid w:val="001F724C"/>
    <w:rsid w:val="00202617"/>
    <w:rsid w:val="002046A0"/>
    <w:rsid w:val="00213218"/>
    <w:rsid w:val="002149AC"/>
    <w:rsid w:val="0022376C"/>
    <w:rsid w:val="00230182"/>
    <w:rsid w:val="002337D4"/>
    <w:rsid w:val="00234E75"/>
    <w:rsid w:val="0023594A"/>
    <w:rsid w:val="00247D71"/>
    <w:rsid w:val="00255EB3"/>
    <w:rsid w:val="00260AEF"/>
    <w:rsid w:val="00262434"/>
    <w:rsid w:val="00264C50"/>
    <w:rsid w:val="00276841"/>
    <w:rsid w:val="0028392A"/>
    <w:rsid w:val="002947B0"/>
    <w:rsid w:val="002A0DE7"/>
    <w:rsid w:val="002A18A2"/>
    <w:rsid w:val="002A4AE6"/>
    <w:rsid w:val="002A7C24"/>
    <w:rsid w:val="002B17A2"/>
    <w:rsid w:val="002B3D8B"/>
    <w:rsid w:val="002C2DD7"/>
    <w:rsid w:val="002C37B1"/>
    <w:rsid w:val="002D0122"/>
    <w:rsid w:val="002D62FD"/>
    <w:rsid w:val="002D6B2D"/>
    <w:rsid w:val="002E0A28"/>
    <w:rsid w:val="002E15BC"/>
    <w:rsid w:val="002E2008"/>
    <w:rsid w:val="002E4EF3"/>
    <w:rsid w:val="002E6151"/>
    <w:rsid w:val="002E7FBA"/>
    <w:rsid w:val="002F6F39"/>
    <w:rsid w:val="00301AF8"/>
    <w:rsid w:val="00304954"/>
    <w:rsid w:val="0030564A"/>
    <w:rsid w:val="00307AAB"/>
    <w:rsid w:val="00310046"/>
    <w:rsid w:val="00312AA2"/>
    <w:rsid w:val="00312B94"/>
    <w:rsid w:val="00313112"/>
    <w:rsid w:val="003159B5"/>
    <w:rsid w:val="0032549D"/>
    <w:rsid w:val="00331011"/>
    <w:rsid w:val="00337868"/>
    <w:rsid w:val="003409FF"/>
    <w:rsid w:val="00342ED6"/>
    <w:rsid w:val="0034559A"/>
    <w:rsid w:val="00346852"/>
    <w:rsid w:val="00346ADD"/>
    <w:rsid w:val="003479C9"/>
    <w:rsid w:val="00347FF7"/>
    <w:rsid w:val="00354212"/>
    <w:rsid w:val="00354980"/>
    <w:rsid w:val="00364C63"/>
    <w:rsid w:val="003679FE"/>
    <w:rsid w:val="0037238D"/>
    <w:rsid w:val="00376863"/>
    <w:rsid w:val="00376FD9"/>
    <w:rsid w:val="0037705A"/>
    <w:rsid w:val="00382234"/>
    <w:rsid w:val="00382F8F"/>
    <w:rsid w:val="003871EA"/>
    <w:rsid w:val="00387DB3"/>
    <w:rsid w:val="00396D28"/>
    <w:rsid w:val="003A04D4"/>
    <w:rsid w:val="003B43FC"/>
    <w:rsid w:val="003C0145"/>
    <w:rsid w:val="003C03D1"/>
    <w:rsid w:val="003C6CC2"/>
    <w:rsid w:val="003D30E7"/>
    <w:rsid w:val="003E13A6"/>
    <w:rsid w:val="003E289E"/>
    <w:rsid w:val="003F38C6"/>
    <w:rsid w:val="003F450A"/>
    <w:rsid w:val="003F58D4"/>
    <w:rsid w:val="00400BA5"/>
    <w:rsid w:val="00410CC1"/>
    <w:rsid w:val="00412827"/>
    <w:rsid w:val="00420FC4"/>
    <w:rsid w:val="00421E19"/>
    <w:rsid w:val="00430F71"/>
    <w:rsid w:val="00435A4D"/>
    <w:rsid w:val="004411AE"/>
    <w:rsid w:val="004576A6"/>
    <w:rsid w:val="00457844"/>
    <w:rsid w:val="00462833"/>
    <w:rsid w:val="00463A70"/>
    <w:rsid w:val="004710F3"/>
    <w:rsid w:val="00473E16"/>
    <w:rsid w:val="00480BB4"/>
    <w:rsid w:val="00486727"/>
    <w:rsid w:val="00493074"/>
    <w:rsid w:val="00493894"/>
    <w:rsid w:val="004954D6"/>
    <w:rsid w:val="004A0524"/>
    <w:rsid w:val="004A05E5"/>
    <w:rsid w:val="004A2ABD"/>
    <w:rsid w:val="004A523B"/>
    <w:rsid w:val="004A6170"/>
    <w:rsid w:val="004A6DC6"/>
    <w:rsid w:val="004B146E"/>
    <w:rsid w:val="004B2130"/>
    <w:rsid w:val="004B3571"/>
    <w:rsid w:val="004B5204"/>
    <w:rsid w:val="004B6B9E"/>
    <w:rsid w:val="004C5C68"/>
    <w:rsid w:val="004D1BA1"/>
    <w:rsid w:val="004D650F"/>
    <w:rsid w:val="005002B8"/>
    <w:rsid w:val="005051CF"/>
    <w:rsid w:val="00510639"/>
    <w:rsid w:val="00510A5E"/>
    <w:rsid w:val="00511EE5"/>
    <w:rsid w:val="00512602"/>
    <w:rsid w:val="00512A19"/>
    <w:rsid w:val="00513168"/>
    <w:rsid w:val="005156DD"/>
    <w:rsid w:val="005179D2"/>
    <w:rsid w:val="0052172E"/>
    <w:rsid w:val="00523F67"/>
    <w:rsid w:val="00531C14"/>
    <w:rsid w:val="00550C50"/>
    <w:rsid w:val="00554F07"/>
    <w:rsid w:val="00571A79"/>
    <w:rsid w:val="00592AC1"/>
    <w:rsid w:val="005A21FC"/>
    <w:rsid w:val="005B009B"/>
    <w:rsid w:val="005B5BB1"/>
    <w:rsid w:val="005C0C01"/>
    <w:rsid w:val="005C1A1B"/>
    <w:rsid w:val="005C3742"/>
    <w:rsid w:val="005C5F70"/>
    <w:rsid w:val="005D73FE"/>
    <w:rsid w:val="005E552C"/>
    <w:rsid w:val="005E720C"/>
    <w:rsid w:val="005F2972"/>
    <w:rsid w:val="005F50E2"/>
    <w:rsid w:val="005F5FD4"/>
    <w:rsid w:val="0060381F"/>
    <w:rsid w:val="006038F2"/>
    <w:rsid w:val="00604B99"/>
    <w:rsid w:val="00606572"/>
    <w:rsid w:val="00614CB0"/>
    <w:rsid w:val="00616646"/>
    <w:rsid w:val="006215BC"/>
    <w:rsid w:val="006259CD"/>
    <w:rsid w:val="00634EBB"/>
    <w:rsid w:val="00637FB4"/>
    <w:rsid w:val="006449D9"/>
    <w:rsid w:val="00645D09"/>
    <w:rsid w:val="00647773"/>
    <w:rsid w:val="00651FDC"/>
    <w:rsid w:val="00667440"/>
    <w:rsid w:val="00687F25"/>
    <w:rsid w:val="00693FC9"/>
    <w:rsid w:val="00695675"/>
    <w:rsid w:val="006A2052"/>
    <w:rsid w:val="006A5E2E"/>
    <w:rsid w:val="006A6029"/>
    <w:rsid w:val="006B18B2"/>
    <w:rsid w:val="006B75A8"/>
    <w:rsid w:val="006C29C2"/>
    <w:rsid w:val="006C4956"/>
    <w:rsid w:val="006D77A9"/>
    <w:rsid w:val="006E4964"/>
    <w:rsid w:val="006E5631"/>
    <w:rsid w:val="006F0532"/>
    <w:rsid w:val="006F1451"/>
    <w:rsid w:val="006F15DC"/>
    <w:rsid w:val="006F281D"/>
    <w:rsid w:val="006F3377"/>
    <w:rsid w:val="006F706D"/>
    <w:rsid w:val="00704978"/>
    <w:rsid w:val="007171C6"/>
    <w:rsid w:val="00717493"/>
    <w:rsid w:val="00722918"/>
    <w:rsid w:val="0073107D"/>
    <w:rsid w:val="0073245A"/>
    <w:rsid w:val="00733110"/>
    <w:rsid w:val="0073337E"/>
    <w:rsid w:val="00734EA8"/>
    <w:rsid w:val="007369C7"/>
    <w:rsid w:val="0075111B"/>
    <w:rsid w:val="0075318B"/>
    <w:rsid w:val="007561A6"/>
    <w:rsid w:val="00756ADF"/>
    <w:rsid w:val="00762942"/>
    <w:rsid w:val="00764098"/>
    <w:rsid w:val="00765BA7"/>
    <w:rsid w:val="00771EFE"/>
    <w:rsid w:val="0077292E"/>
    <w:rsid w:val="00777643"/>
    <w:rsid w:val="007834BD"/>
    <w:rsid w:val="007929F0"/>
    <w:rsid w:val="00793BCF"/>
    <w:rsid w:val="0079614B"/>
    <w:rsid w:val="007A17A3"/>
    <w:rsid w:val="007B3CEF"/>
    <w:rsid w:val="007B75ED"/>
    <w:rsid w:val="007C6F37"/>
    <w:rsid w:val="007D26B5"/>
    <w:rsid w:val="007D668B"/>
    <w:rsid w:val="007D6B60"/>
    <w:rsid w:val="007F08A8"/>
    <w:rsid w:val="007F56FE"/>
    <w:rsid w:val="007F7A0B"/>
    <w:rsid w:val="0080791A"/>
    <w:rsid w:val="00816DC6"/>
    <w:rsid w:val="008264C2"/>
    <w:rsid w:val="008308E2"/>
    <w:rsid w:val="00832322"/>
    <w:rsid w:val="0083674C"/>
    <w:rsid w:val="00843D93"/>
    <w:rsid w:val="00846F92"/>
    <w:rsid w:val="008474EE"/>
    <w:rsid w:val="00853FFA"/>
    <w:rsid w:val="00854941"/>
    <w:rsid w:val="00854C10"/>
    <w:rsid w:val="008603C4"/>
    <w:rsid w:val="0086562D"/>
    <w:rsid w:val="00895BC5"/>
    <w:rsid w:val="008A0F32"/>
    <w:rsid w:val="008A1880"/>
    <w:rsid w:val="008A7FB0"/>
    <w:rsid w:val="008B7B9B"/>
    <w:rsid w:val="008C12DE"/>
    <w:rsid w:val="008C42B4"/>
    <w:rsid w:val="008C71CD"/>
    <w:rsid w:val="008D0C23"/>
    <w:rsid w:val="008D1540"/>
    <w:rsid w:val="008D5553"/>
    <w:rsid w:val="008D67D6"/>
    <w:rsid w:val="008D7AC3"/>
    <w:rsid w:val="008E0FDE"/>
    <w:rsid w:val="008E1DE6"/>
    <w:rsid w:val="008E2B65"/>
    <w:rsid w:val="008E4302"/>
    <w:rsid w:val="008F5C00"/>
    <w:rsid w:val="0090151F"/>
    <w:rsid w:val="0090210C"/>
    <w:rsid w:val="00911799"/>
    <w:rsid w:val="009154E3"/>
    <w:rsid w:val="009168A3"/>
    <w:rsid w:val="00916B8A"/>
    <w:rsid w:val="00920C91"/>
    <w:rsid w:val="00921EF6"/>
    <w:rsid w:val="00922DE2"/>
    <w:rsid w:val="00924145"/>
    <w:rsid w:val="009351F8"/>
    <w:rsid w:val="00944E09"/>
    <w:rsid w:val="00951B2B"/>
    <w:rsid w:val="009564B2"/>
    <w:rsid w:val="00956A1F"/>
    <w:rsid w:val="00960D15"/>
    <w:rsid w:val="009627EE"/>
    <w:rsid w:val="00964B7D"/>
    <w:rsid w:val="009663B6"/>
    <w:rsid w:val="00967687"/>
    <w:rsid w:val="0097047A"/>
    <w:rsid w:val="009711A5"/>
    <w:rsid w:val="00980446"/>
    <w:rsid w:val="00983AFD"/>
    <w:rsid w:val="00986357"/>
    <w:rsid w:val="00993AC2"/>
    <w:rsid w:val="00994B89"/>
    <w:rsid w:val="009A0F79"/>
    <w:rsid w:val="009A1341"/>
    <w:rsid w:val="009A2B86"/>
    <w:rsid w:val="009A3FEB"/>
    <w:rsid w:val="009A5FB0"/>
    <w:rsid w:val="009A7753"/>
    <w:rsid w:val="009B0D78"/>
    <w:rsid w:val="009B2D3F"/>
    <w:rsid w:val="009C2A20"/>
    <w:rsid w:val="009C345B"/>
    <w:rsid w:val="009D038C"/>
    <w:rsid w:val="009D217A"/>
    <w:rsid w:val="009D492C"/>
    <w:rsid w:val="009D684D"/>
    <w:rsid w:val="009D6B40"/>
    <w:rsid w:val="009D6EC0"/>
    <w:rsid w:val="009E3165"/>
    <w:rsid w:val="009E4324"/>
    <w:rsid w:val="009E7150"/>
    <w:rsid w:val="009F185A"/>
    <w:rsid w:val="009F2F38"/>
    <w:rsid w:val="009F456B"/>
    <w:rsid w:val="009F7F02"/>
    <w:rsid w:val="00A003AF"/>
    <w:rsid w:val="00A00939"/>
    <w:rsid w:val="00A02B9B"/>
    <w:rsid w:val="00A036B8"/>
    <w:rsid w:val="00A0480F"/>
    <w:rsid w:val="00A139DC"/>
    <w:rsid w:val="00A14435"/>
    <w:rsid w:val="00A149DC"/>
    <w:rsid w:val="00A164F5"/>
    <w:rsid w:val="00A207E1"/>
    <w:rsid w:val="00A22024"/>
    <w:rsid w:val="00A25695"/>
    <w:rsid w:val="00A302BF"/>
    <w:rsid w:val="00A347CC"/>
    <w:rsid w:val="00A362B9"/>
    <w:rsid w:val="00A463FC"/>
    <w:rsid w:val="00A511FF"/>
    <w:rsid w:val="00A524C6"/>
    <w:rsid w:val="00A575F1"/>
    <w:rsid w:val="00A6768D"/>
    <w:rsid w:val="00A703FA"/>
    <w:rsid w:val="00A71D59"/>
    <w:rsid w:val="00A73FB9"/>
    <w:rsid w:val="00A8160B"/>
    <w:rsid w:val="00A83C18"/>
    <w:rsid w:val="00A900A5"/>
    <w:rsid w:val="00A977BD"/>
    <w:rsid w:val="00A97BE9"/>
    <w:rsid w:val="00AA438F"/>
    <w:rsid w:val="00AA4F1E"/>
    <w:rsid w:val="00AB6137"/>
    <w:rsid w:val="00AB6AA6"/>
    <w:rsid w:val="00AB6C79"/>
    <w:rsid w:val="00AC5614"/>
    <w:rsid w:val="00AD02E6"/>
    <w:rsid w:val="00AD2924"/>
    <w:rsid w:val="00AD799B"/>
    <w:rsid w:val="00AE0BBC"/>
    <w:rsid w:val="00AF012F"/>
    <w:rsid w:val="00AF39F7"/>
    <w:rsid w:val="00B060D5"/>
    <w:rsid w:val="00B11941"/>
    <w:rsid w:val="00B16829"/>
    <w:rsid w:val="00B20851"/>
    <w:rsid w:val="00B22570"/>
    <w:rsid w:val="00B22D93"/>
    <w:rsid w:val="00B2676E"/>
    <w:rsid w:val="00B33E15"/>
    <w:rsid w:val="00B34DAD"/>
    <w:rsid w:val="00B37E62"/>
    <w:rsid w:val="00B4765E"/>
    <w:rsid w:val="00B6062D"/>
    <w:rsid w:val="00B63E50"/>
    <w:rsid w:val="00B70EBA"/>
    <w:rsid w:val="00B711C0"/>
    <w:rsid w:val="00B73A91"/>
    <w:rsid w:val="00B7535D"/>
    <w:rsid w:val="00B80580"/>
    <w:rsid w:val="00B83574"/>
    <w:rsid w:val="00B84E89"/>
    <w:rsid w:val="00B8703D"/>
    <w:rsid w:val="00B9221E"/>
    <w:rsid w:val="00BB0AA8"/>
    <w:rsid w:val="00BB3DD0"/>
    <w:rsid w:val="00BB6618"/>
    <w:rsid w:val="00BC089B"/>
    <w:rsid w:val="00BC1EA7"/>
    <w:rsid w:val="00BC36DB"/>
    <w:rsid w:val="00BC4908"/>
    <w:rsid w:val="00BC6441"/>
    <w:rsid w:val="00BD1008"/>
    <w:rsid w:val="00BD4748"/>
    <w:rsid w:val="00BD68E4"/>
    <w:rsid w:val="00BD77B5"/>
    <w:rsid w:val="00BE5995"/>
    <w:rsid w:val="00BE5CA0"/>
    <w:rsid w:val="00BE663F"/>
    <w:rsid w:val="00BE7C07"/>
    <w:rsid w:val="00BF3881"/>
    <w:rsid w:val="00C009C9"/>
    <w:rsid w:val="00C05BD5"/>
    <w:rsid w:val="00C06122"/>
    <w:rsid w:val="00C121E0"/>
    <w:rsid w:val="00C222DB"/>
    <w:rsid w:val="00C26602"/>
    <w:rsid w:val="00C26BE1"/>
    <w:rsid w:val="00C32B57"/>
    <w:rsid w:val="00C35440"/>
    <w:rsid w:val="00C40BBE"/>
    <w:rsid w:val="00C544D6"/>
    <w:rsid w:val="00C54A4F"/>
    <w:rsid w:val="00C60A32"/>
    <w:rsid w:val="00C616FE"/>
    <w:rsid w:val="00C620DB"/>
    <w:rsid w:val="00C642D8"/>
    <w:rsid w:val="00C71A9F"/>
    <w:rsid w:val="00C71C79"/>
    <w:rsid w:val="00C72B29"/>
    <w:rsid w:val="00C73B10"/>
    <w:rsid w:val="00C73B4F"/>
    <w:rsid w:val="00C74927"/>
    <w:rsid w:val="00C75407"/>
    <w:rsid w:val="00C759A6"/>
    <w:rsid w:val="00C80C0B"/>
    <w:rsid w:val="00C82A46"/>
    <w:rsid w:val="00C8536E"/>
    <w:rsid w:val="00C92D3E"/>
    <w:rsid w:val="00C94430"/>
    <w:rsid w:val="00CA13F6"/>
    <w:rsid w:val="00CA1D07"/>
    <w:rsid w:val="00CB3AE4"/>
    <w:rsid w:val="00CC0330"/>
    <w:rsid w:val="00CC34DA"/>
    <w:rsid w:val="00CD387B"/>
    <w:rsid w:val="00CD4348"/>
    <w:rsid w:val="00CD60BB"/>
    <w:rsid w:val="00CE4869"/>
    <w:rsid w:val="00CE4E6F"/>
    <w:rsid w:val="00CF1289"/>
    <w:rsid w:val="00CF1A18"/>
    <w:rsid w:val="00CF2A09"/>
    <w:rsid w:val="00D061BA"/>
    <w:rsid w:val="00D10521"/>
    <w:rsid w:val="00D12FE1"/>
    <w:rsid w:val="00D24FBA"/>
    <w:rsid w:val="00D27758"/>
    <w:rsid w:val="00D3112A"/>
    <w:rsid w:val="00D3468C"/>
    <w:rsid w:val="00D363C5"/>
    <w:rsid w:val="00D37C3C"/>
    <w:rsid w:val="00D42570"/>
    <w:rsid w:val="00D42947"/>
    <w:rsid w:val="00D43E82"/>
    <w:rsid w:val="00D44847"/>
    <w:rsid w:val="00D44FC6"/>
    <w:rsid w:val="00D504C7"/>
    <w:rsid w:val="00D660C1"/>
    <w:rsid w:val="00D66B30"/>
    <w:rsid w:val="00D66BCA"/>
    <w:rsid w:val="00D7664F"/>
    <w:rsid w:val="00D916CC"/>
    <w:rsid w:val="00D91ADE"/>
    <w:rsid w:val="00D91B9A"/>
    <w:rsid w:val="00D92195"/>
    <w:rsid w:val="00D95BFF"/>
    <w:rsid w:val="00DA1D25"/>
    <w:rsid w:val="00DA598B"/>
    <w:rsid w:val="00DA6B7E"/>
    <w:rsid w:val="00DB2B15"/>
    <w:rsid w:val="00DB3666"/>
    <w:rsid w:val="00DB4032"/>
    <w:rsid w:val="00DC5954"/>
    <w:rsid w:val="00DD7B2F"/>
    <w:rsid w:val="00DE1083"/>
    <w:rsid w:val="00DE5AA9"/>
    <w:rsid w:val="00DF1953"/>
    <w:rsid w:val="00DF7A78"/>
    <w:rsid w:val="00E01BEB"/>
    <w:rsid w:val="00E07C7F"/>
    <w:rsid w:val="00E2291E"/>
    <w:rsid w:val="00E256E7"/>
    <w:rsid w:val="00E278B9"/>
    <w:rsid w:val="00E308D8"/>
    <w:rsid w:val="00E30E6C"/>
    <w:rsid w:val="00E31C81"/>
    <w:rsid w:val="00E36452"/>
    <w:rsid w:val="00E37CA2"/>
    <w:rsid w:val="00E410C1"/>
    <w:rsid w:val="00E41E83"/>
    <w:rsid w:val="00E4634E"/>
    <w:rsid w:val="00E521A6"/>
    <w:rsid w:val="00E528E8"/>
    <w:rsid w:val="00E53481"/>
    <w:rsid w:val="00E53BCF"/>
    <w:rsid w:val="00E641B9"/>
    <w:rsid w:val="00E6630E"/>
    <w:rsid w:val="00E7773F"/>
    <w:rsid w:val="00E77D33"/>
    <w:rsid w:val="00E81051"/>
    <w:rsid w:val="00E82DFC"/>
    <w:rsid w:val="00E845E4"/>
    <w:rsid w:val="00E87FF5"/>
    <w:rsid w:val="00E92807"/>
    <w:rsid w:val="00E9283B"/>
    <w:rsid w:val="00E96B06"/>
    <w:rsid w:val="00E975CF"/>
    <w:rsid w:val="00EA2AAB"/>
    <w:rsid w:val="00EA734E"/>
    <w:rsid w:val="00EA7C76"/>
    <w:rsid w:val="00EB0EEF"/>
    <w:rsid w:val="00EB12B7"/>
    <w:rsid w:val="00EB6E34"/>
    <w:rsid w:val="00EC1C42"/>
    <w:rsid w:val="00EE104C"/>
    <w:rsid w:val="00EE2EF9"/>
    <w:rsid w:val="00EE7061"/>
    <w:rsid w:val="00EF6454"/>
    <w:rsid w:val="00EF748B"/>
    <w:rsid w:val="00F00F6C"/>
    <w:rsid w:val="00F05CFE"/>
    <w:rsid w:val="00F11791"/>
    <w:rsid w:val="00F17DF4"/>
    <w:rsid w:val="00F20A4E"/>
    <w:rsid w:val="00F22627"/>
    <w:rsid w:val="00F22B67"/>
    <w:rsid w:val="00F26C60"/>
    <w:rsid w:val="00F310F5"/>
    <w:rsid w:val="00F349DA"/>
    <w:rsid w:val="00F36664"/>
    <w:rsid w:val="00F4322B"/>
    <w:rsid w:val="00F500C8"/>
    <w:rsid w:val="00F50E35"/>
    <w:rsid w:val="00F52887"/>
    <w:rsid w:val="00F530FC"/>
    <w:rsid w:val="00F53F51"/>
    <w:rsid w:val="00F55F08"/>
    <w:rsid w:val="00F571FF"/>
    <w:rsid w:val="00F57A7F"/>
    <w:rsid w:val="00F62163"/>
    <w:rsid w:val="00F6549B"/>
    <w:rsid w:val="00F707E2"/>
    <w:rsid w:val="00F76FC5"/>
    <w:rsid w:val="00F83C42"/>
    <w:rsid w:val="00F85292"/>
    <w:rsid w:val="00F93872"/>
    <w:rsid w:val="00FB1774"/>
    <w:rsid w:val="00FB3566"/>
    <w:rsid w:val="00FB44D4"/>
    <w:rsid w:val="00FB6A44"/>
    <w:rsid w:val="00FC090F"/>
    <w:rsid w:val="00FC0AC0"/>
    <w:rsid w:val="00FD3144"/>
    <w:rsid w:val="00FE1695"/>
    <w:rsid w:val="00FE62B7"/>
    <w:rsid w:val="00FF3CC4"/>
    <w:rsid w:val="00FF5485"/>
    <w:rsid w:val="00FF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521A6"/>
    <w:pPr>
      <w:jc w:val="center"/>
    </w:pPr>
  </w:style>
  <w:style w:type="paragraph" w:styleId="a4">
    <w:name w:val="Closing"/>
    <w:basedOn w:val="a"/>
    <w:rsid w:val="00E521A6"/>
    <w:pPr>
      <w:jc w:val="right"/>
    </w:pPr>
  </w:style>
  <w:style w:type="character" w:styleId="a5">
    <w:name w:val="annotation reference"/>
    <w:rsid w:val="003159B5"/>
    <w:rPr>
      <w:sz w:val="18"/>
      <w:szCs w:val="18"/>
    </w:rPr>
  </w:style>
  <w:style w:type="paragraph" w:styleId="a6">
    <w:name w:val="annotation text"/>
    <w:basedOn w:val="a"/>
    <w:link w:val="a7"/>
    <w:rsid w:val="003159B5"/>
    <w:pPr>
      <w:jc w:val="left"/>
    </w:pPr>
  </w:style>
  <w:style w:type="character" w:customStyle="1" w:styleId="a7">
    <w:name w:val="コメント文字列 (文字)"/>
    <w:link w:val="a6"/>
    <w:rsid w:val="003159B5"/>
    <w:rPr>
      <w:kern w:val="2"/>
      <w:sz w:val="21"/>
      <w:szCs w:val="24"/>
    </w:rPr>
  </w:style>
  <w:style w:type="paragraph" w:styleId="a8">
    <w:name w:val="annotation subject"/>
    <w:basedOn w:val="a6"/>
    <w:next w:val="a6"/>
    <w:link w:val="a9"/>
    <w:uiPriority w:val="99"/>
    <w:rsid w:val="003159B5"/>
    <w:rPr>
      <w:b/>
      <w:bCs/>
    </w:rPr>
  </w:style>
  <w:style w:type="character" w:customStyle="1" w:styleId="a9">
    <w:name w:val="コメント内容 (文字)"/>
    <w:link w:val="a8"/>
    <w:uiPriority w:val="99"/>
    <w:rsid w:val="003159B5"/>
    <w:rPr>
      <w:b/>
      <w:bCs/>
      <w:kern w:val="2"/>
      <w:sz w:val="21"/>
      <w:szCs w:val="24"/>
    </w:rPr>
  </w:style>
  <w:style w:type="paragraph" w:styleId="aa">
    <w:name w:val="Balloon Text"/>
    <w:basedOn w:val="a"/>
    <w:link w:val="ab"/>
    <w:rsid w:val="003159B5"/>
    <w:rPr>
      <w:rFonts w:ascii="Arial" w:eastAsia="ＭＳ ゴシック" w:hAnsi="Arial"/>
      <w:sz w:val="18"/>
      <w:szCs w:val="18"/>
    </w:rPr>
  </w:style>
  <w:style w:type="character" w:customStyle="1" w:styleId="ab">
    <w:name w:val="吹き出し (文字)"/>
    <w:link w:val="aa"/>
    <w:rsid w:val="003159B5"/>
    <w:rPr>
      <w:rFonts w:ascii="Arial" w:eastAsia="ＭＳ ゴシック" w:hAnsi="Arial" w:cs="Times New Roman"/>
      <w:kern w:val="2"/>
      <w:sz w:val="18"/>
      <w:szCs w:val="18"/>
    </w:rPr>
  </w:style>
  <w:style w:type="paragraph" w:styleId="ac">
    <w:name w:val="header"/>
    <w:basedOn w:val="a"/>
    <w:link w:val="ad"/>
    <w:uiPriority w:val="99"/>
    <w:rsid w:val="008308E2"/>
    <w:pPr>
      <w:tabs>
        <w:tab w:val="center" w:pos="4252"/>
        <w:tab w:val="right" w:pos="8504"/>
      </w:tabs>
      <w:snapToGrid w:val="0"/>
    </w:pPr>
  </w:style>
  <w:style w:type="character" w:customStyle="1" w:styleId="ad">
    <w:name w:val="ヘッダー (文字)"/>
    <w:link w:val="ac"/>
    <w:uiPriority w:val="99"/>
    <w:rsid w:val="008308E2"/>
    <w:rPr>
      <w:kern w:val="2"/>
      <w:sz w:val="21"/>
      <w:szCs w:val="24"/>
    </w:rPr>
  </w:style>
  <w:style w:type="paragraph" w:styleId="ae">
    <w:name w:val="footer"/>
    <w:basedOn w:val="a"/>
    <w:link w:val="af"/>
    <w:uiPriority w:val="99"/>
    <w:rsid w:val="008308E2"/>
    <w:pPr>
      <w:tabs>
        <w:tab w:val="center" w:pos="4252"/>
        <w:tab w:val="right" w:pos="8504"/>
      </w:tabs>
      <w:snapToGrid w:val="0"/>
    </w:pPr>
  </w:style>
  <w:style w:type="character" w:customStyle="1" w:styleId="af">
    <w:name w:val="フッター (文字)"/>
    <w:link w:val="ae"/>
    <w:uiPriority w:val="99"/>
    <w:rsid w:val="008308E2"/>
    <w:rPr>
      <w:kern w:val="2"/>
      <w:sz w:val="21"/>
      <w:szCs w:val="24"/>
    </w:rPr>
  </w:style>
  <w:style w:type="character" w:styleId="af0">
    <w:name w:val="page number"/>
    <w:rsid w:val="00722918"/>
  </w:style>
  <w:style w:type="character" w:styleId="af1">
    <w:name w:val="Hyperlink"/>
    <w:rsid w:val="0073337E"/>
    <w:rPr>
      <w:color w:val="0000FF"/>
      <w:u w:val="single"/>
    </w:rPr>
  </w:style>
  <w:style w:type="table" w:styleId="af2">
    <w:name w:val="Table Grid"/>
    <w:basedOn w:val="a1"/>
    <w:uiPriority w:val="59"/>
    <w:rsid w:val="0014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2B17A2"/>
    <w:rPr>
      <w:rFonts w:ascii="ＭＳ 明朝" w:hAnsi="ＭＳ 明朝"/>
      <w:sz w:val="24"/>
    </w:rPr>
  </w:style>
  <w:style w:type="character" w:customStyle="1" w:styleId="af4">
    <w:name w:val="日付 (文字)"/>
    <w:link w:val="af3"/>
    <w:rsid w:val="002B17A2"/>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521A6"/>
    <w:pPr>
      <w:jc w:val="center"/>
    </w:pPr>
  </w:style>
  <w:style w:type="paragraph" w:styleId="a4">
    <w:name w:val="Closing"/>
    <w:basedOn w:val="a"/>
    <w:rsid w:val="00E521A6"/>
    <w:pPr>
      <w:jc w:val="right"/>
    </w:pPr>
  </w:style>
  <w:style w:type="character" w:styleId="a5">
    <w:name w:val="annotation reference"/>
    <w:rsid w:val="003159B5"/>
    <w:rPr>
      <w:sz w:val="18"/>
      <w:szCs w:val="18"/>
    </w:rPr>
  </w:style>
  <w:style w:type="paragraph" w:styleId="a6">
    <w:name w:val="annotation text"/>
    <w:basedOn w:val="a"/>
    <w:link w:val="a7"/>
    <w:rsid w:val="003159B5"/>
    <w:pPr>
      <w:jc w:val="left"/>
    </w:pPr>
  </w:style>
  <w:style w:type="character" w:customStyle="1" w:styleId="a7">
    <w:name w:val="コメント文字列 (文字)"/>
    <w:link w:val="a6"/>
    <w:rsid w:val="003159B5"/>
    <w:rPr>
      <w:kern w:val="2"/>
      <w:sz w:val="21"/>
      <w:szCs w:val="24"/>
    </w:rPr>
  </w:style>
  <w:style w:type="paragraph" w:styleId="a8">
    <w:name w:val="annotation subject"/>
    <w:basedOn w:val="a6"/>
    <w:next w:val="a6"/>
    <w:link w:val="a9"/>
    <w:uiPriority w:val="99"/>
    <w:rsid w:val="003159B5"/>
    <w:rPr>
      <w:b/>
      <w:bCs/>
    </w:rPr>
  </w:style>
  <w:style w:type="character" w:customStyle="1" w:styleId="a9">
    <w:name w:val="コメント内容 (文字)"/>
    <w:link w:val="a8"/>
    <w:uiPriority w:val="99"/>
    <w:rsid w:val="003159B5"/>
    <w:rPr>
      <w:b/>
      <w:bCs/>
      <w:kern w:val="2"/>
      <w:sz w:val="21"/>
      <w:szCs w:val="24"/>
    </w:rPr>
  </w:style>
  <w:style w:type="paragraph" w:styleId="aa">
    <w:name w:val="Balloon Text"/>
    <w:basedOn w:val="a"/>
    <w:link w:val="ab"/>
    <w:rsid w:val="003159B5"/>
    <w:rPr>
      <w:rFonts w:ascii="Arial" w:eastAsia="ＭＳ ゴシック" w:hAnsi="Arial"/>
      <w:sz w:val="18"/>
      <w:szCs w:val="18"/>
    </w:rPr>
  </w:style>
  <w:style w:type="character" w:customStyle="1" w:styleId="ab">
    <w:name w:val="吹き出し (文字)"/>
    <w:link w:val="aa"/>
    <w:rsid w:val="003159B5"/>
    <w:rPr>
      <w:rFonts w:ascii="Arial" w:eastAsia="ＭＳ ゴシック" w:hAnsi="Arial" w:cs="Times New Roman"/>
      <w:kern w:val="2"/>
      <w:sz w:val="18"/>
      <w:szCs w:val="18"/>
    </w:rPr>
  </w:style>
  <w:style w:type="paragraph" w:styleId="ac">
    <w:name w:val="header"/>
    <w:basedOn w:val="a"/>
    <w:link w:val="ad"/>
    <w:uiPriority w:val="99"/>
    <w:rsid w:val="008308E2"/>
    <w:pPr>
      <w:tabs>
        <w:tab w:val="center" w:pos="4252"/>
        <w:tab w:val="right" w:pos="8504"/>
      </w:tabs>
      <w:snapToGrid w:val="0"/>
    </w:pPr>
  </w:style>
  <w:style w:type="character" w:customStyle="1" w:styleId="ad">
    <w:name w:val="ヘッダー (文字)"/>
    <w:link w:val="ac"/>
    <w:uiPriority w:val="99"/>
    <w:rsid w:val="008308E2"/>
    <w:rPr>
      <w:kern w:val="2"/>
      <w:sz w:val="21"/>
      <w:szCs w:val="24"/>
    </w:rPr>
  </w:style>
  <w:style w:type="paragraph" w:styleId="ae">
    <w:name w:val="footer"/>
    <w:basedOn w:val="a"/>
    <w:link w:val="af"/>
    <w:uiPriority w:val="99"/>
    <w:rsid w:val="008308E2"/>
    <w:pPr>
      <w:tabs>
        <w:tab w:val="center" w:pos="4252"/>
        <w:tab w:val="right" w:pos="8504"/>
      </w:tabs>
      <w:snapToGrid w:val="0"/>
    </w:pPr>
  </w:style>
  <w:style w:type="character" w:customStyle="1" w:styleId="af">
    <w:name w:val="フッター (文字)"/>
    <w:link w:val="ae"/>
    <w:uiPriority w:val="99"/>
    <w:rsid w:val="008308E2"/>
    <w:rPr>
      <w:kern w:val="2"/>
      <w:sz w:val="21"/>
      <w:szCs w:val="24"/>
    </w:rPr>
  </w:style>
  <w:style w:type="character" w:styleId="af0">
    <w:name w:val="page number"/>
    <w:rsid w:val="00722918"/>
  </w:style>
  <w:style w:type="character" w:styleId="af1">
    <w:name w:val="Hyperlink"/>
    <w:rsid w:val="0073337E"/>
    <w:rPr>
      <w:color w:val="0000FF"/>
      <w:u w:val="single"/>
    </w:rPr>
  </w:style>
  <w:style w:type="table" w:styleId="af2">
    <w:name w:val="Table Grid"/>
    <w:basedOn w:val="a1"/>
    <w:uiPriority w:val="59"/>
    <w:rsid w:val="0014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2B17A2"/>
    <w:rPr>
      <w:rFonts w:ascii="ＭＳ 明朝" w:hAnsi="ＭＳ 明朝"/>
      <w:sz w:val="24"/>
    </w:rPr>
  </w:style>
  <w:style w:type="character" w:customStyle="1" w:styleId="af4">
    <w:name w:val="日付 (文字)"/>
    <w:link w:val="af3"/>
    <w:rsid w:val="002B17A2"/>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9728">
      <w:bodyDiv w:val="1"/>
      <w:marLeft w:val="0"/>
      <w:marRight w:val="0"/>
      <w:marTop w:val="0"/>
      <w:marBottom w:val="0"/>
      <w:divBdr>
        <w:top w:val="none" w:sz="0" w:space="0" w:color="auto"/>
        <w:left w:val="none" w:sz="0" w:space="0" w:color="auto"/>
        <w:bottom w:val="none" w:sz="0" w:space="0" w:color="auto"/>
        <w:right w:val="none" w:sz="0" w:space="0" w:color="auto"/>
      </w:divBdr>
      <w:divsChild>
        <w:div w:id="631134789">
          <w:marLeft w:val="0"/>
          <w:marRight w:val="0"/>
          <w:marTop w:val="0"/>
          <w:marBottom w:val="0"/>
          <w:divBdr>
            <w:top w:val="none" w:sz="0" w:space="0" w:color="auto"/>
            <w:left w:val="none" w:sz="0" w:space="0" w:color="auto"/>
            <w:bottom w:val="none" w:sz="0" w:space="0" w:color="auto"/>
            <w:right w:val="none" w:sz="0" w:space="0" w:color="auto"/>
          </w:divBdr>
          <w:divsChild>
            <w:div w:id="675503315">
              <w:marLeft w:val="0"/>
              <w:marRight w:val="150"/>
              <w:marTop w:val="75"/>
              <w:marBottom w:val="375"/>
              <w:divBdr>
                <w:top w:val="none" w:sz="0" w:space="0" w:color="auto"/>
                <w:left w:val="none" w:sz="0" w:space="0" w:color="auto"/>
                <w:bottom w:val="none" w:sz="0" w:space="0" w:color="auto"/>
                <w:right w:val="none" w:sz="0" w:space="0" w:color="auto"/>
              </w:divBdr>
              <w:divsChild>
                <w:div w:id="933054103">
                  <w:blockQuote w:val="1"/>
                  <w:marLeft w:val="4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3260981">
      <w:bodyDiv w:val="1"/>
      <w:marLeft w:val="0"/>
      <w:marRight w:val="0"/>
      <w:marTop w:val="0"/>
      <w:marBottom w:val="0"/>
      <w:divBdr>
        <w:top w:val="none" w:sz="0" w:space="0" w:color="auto"/>
        <w:left w:val="none" w:sz="0" w:space="0" w:color="auto"/>
        <w:bottom w:val="none" w:sz="0" w:space="0" w:color="auto"/>
        <w:right w:val="none" w:sz="0" w:space="0" w:color="auto"/>
      </w:divBdr>
      <w:divsChild>
        <w:div w:id="305664040">
          <w:marLeft w:val="0"/>
          <w:marRight w:val="0"/>
          <w:marTop w:val="0"/>
          <w:marBottom w:val="0"/>
          <w:divBdr>
            <w:top w:val="none" w:sz="0" w:space="0" w:color="auto"/>
            <w:left w:val="none" w:sz="0" w:space="0" w:color="auto"/>
            <w:bottom w:val="none" w:sz="0" w:space="0" w:color="auto"/>
            <w:right w:val="none" w:sz="0" w:space="0" w:color="auto"/>
          </w:divBdr>
          <w:divsChild>
            <w:div w:id="98911921">
              <w:marLeft w:val="0"/>
              <w:marRight w:val="150"/>
              <w:marTop w:val="75"/>
              <w:marBottom w:val="375"/>
              <w:divBdr>
                <w:top w:val="none" w:sz="0" w:space="0" w:color="auto"/>
                <w:left w:val="none" w:sz="0" w:space="0" w:color="auto"/>
                <w:bottom w:val="none" w:sz="0" w:space="0" w:color="auto"/>
                <w:right w:val="none" w:sz="0" w:space="0" w:color="auto"/>
              </w:divBdr>
              <w:divsChild>
                <w:div w:id="1839467654">
                  <w:blockQuote w:val="1"/>
                  <w:marLeft w:val="4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352A-3D84-4F33-9E6C-97B10411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一般社団法人日本看護系大学協議会　看護学教育評価検討委員会研修会のお知らせ</vt:lpstr>
      <vt:lpstr>平成23年度 一般社団法人日本看護系大学協議会　看護学教育評価検討委員会研修会のお知らせ</vt:lpstr>
    </vt:vector>
  </TitlesOfParts>
  <Company>Microsoft</Company>
  <LinksUpToDate>false</LinksUpToDate>
  <CharactersWithSpaces>498</CharactersWithSpaces>
  <SharedDoc>false</SharedDoc>
  <HLinks>
    <vt:vector size="6" baseType="variant">
      <vt:variant>
        <vt:i4>3539042</vt:i4>
      </vt:variant>
      <vt:variant>
        <vt:i4>0</vt:i4>
      </vt:variant>
      <vt:variant>
        <vt:i4>0</vt:i4>
      </vt:variant>
      <vt:variant>
        <vt:i4>5</vt:i4>
      </vt:variant>
      <vt:variant>
        <vt:lpwstr>http://www.slcn.ac.jp/access/index.html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一般社団法人日本看護系大学協議会　看護学教育評価検討委員会研修会のお知らせ</dc:title>
  <dc:creator>潮洋子</dc:creator>
  <cp:lastModifiedBy>janpu-office</cp:lastModifiedBy>
  <cp:revision>3</cp:revision>
  <cp:lastPrinted>2015-01-29T08:36:00Z</cp:lastPrinted>
  <dcterms:created xsi:type="dcterms:W3CDTF">2015-01-29T08:46:00Z</dcterms:created>
  <dcterms:modified xsi:type="dcterms:W3CDTF">2015-01-29T08:46:00Z</dcterms:modified>
</cp:coreProperties>
</file>