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A6954" w14:textId="64FE5225" w:rsidR="00BA18D1" w:rsidRPr="00BA18D1" w:rsidRDefault="00BA18D1" w:rsidP="0066096C">
      <w:pPr>
        <w:jc w:val="center"/>
        <w:rPr>
          <w:rFonts w:ascii="ＭＳ ゴシック" w:eastAsia="ＭＳ ゴシック" w:hAnsi="ＭＳ ゴシック"/>
          <w:sz w:val="22"/>
          <w:szCs w:val="22"/>
          <w:bdr w:val="single" w:sz="4" w:space="0" w:color="auto"/>
        </w:rPr>
      </w:pPr>
      <w:r>
        <w:rPr>
          <w:rFonts w:ascii="ＭＳ ゴシック" w:eastAsia="ＭＳ ゴシック" w:hAnsi="ＭＳ 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A233A1" wp14:editId="2BC16F5F">
                <wp:simplePos x="0" y="0"/>
                <wp:positionH relativeFrom="margin">
                  <wp:align>left</wp:align>
                </wp:positionH>
                <wp:positionV relativeFrom="paragraph">
                  <wp:posOffset>-310515</wp:posOffset>
                </wp:positionV>
                <wp:extent cx="847725" cy="304800"/>
                <wp:effectExtent l="0" t="0" r="9525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33ABE2" w14:textId="29B2FDCF" w:rsidR="00BA18D1" w:rsidRDefault="00BA18D1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>
                              <w:t>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A233A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-24.45pt;width:66.75pt;height:24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ScRLQIAAFMEAAAOAAAAZHJzL2Uyb0RvYy54bWysVEuP2jAQvlfqf7B8LwksLDQirCgrqkpo&#10;dyW22rNxbBLJ8bi2IaG/vmMnPLrtqerFmfGM5/F9M5k/tLUiR2FdBTqnw0FKidAcikrvc/r9df1p&#10;RonzTBdMgRY5PQlHHxYfP8wbk4kRlKAKYQkG0S5rTE5L702WJI6XomZuAEZoNEqwNfOo2n1SWNZg&#10;9FolozS9TxqwhbHAhXN4+9gZ6SLGl1Jw/yylE56onGJtPp42nrtwJos5y/aWmbLifRnsH6qoWaUx&#10;6SXUI/OMHGz1R6i64hYcSD/gUCcgZcVF7AG7GabvutmWzIjYC4LjzAUm9//C8qfj1rxY4tsv0CKB&#10;AZDGuMzhZeinlbYOX6yUoB0hPF1gE60nHC9n4+l0NKGEo+kuHc/SCGtyfWys818F1CQIObXISgSL&#10;HTfOY0J0PbuEXA5UVawrpaISJkGslCVHhhwqH0vEF795KU2anN7fTdIYWEN43kVWGhNcWwqSb3dt&#10;3+cOihO2b6GbDGf4usIiN8z5F2ZxFLBjHG//jIdUgEmglygpwf78233wR4bQSkmDo5VT9+PArKBE&#10;fdPI3efheBxmMSrjyXSEir217G4t+lCvADsf4iIZHsXg79VZlBbqN9yCZciKJqY55s6pP4sr3w08&#10;bhEXy2V0wukzzG/01vAQOiAdKHht35g1PU8eCX6C8xCy7B1dnW94qWF58CCryGUAuEO1xx0nN1Lc&#10;b1lYjVs9el3/BYtfAAAA//8DAFBLAwQUAAYACAAAACEAWeN3Ht8AAAAGAQAADwAAAGRycy9kb3du&#10;cmV2LnhtbEyPzU7DMBCE70i8g7VIXFDrQGhpQzYVQvxI3NqUVtzceEki4nUUu0l4e9wTPe7MaObb&#10;dDWaRvTUudoywu00AkFcWF1zibDNXycLEM4r1qqxTAi/5GCVXV6kKtF24DX1G1+KUMIuUQiV920i&#10;pSsqMspNbUscvG/bGeXD2ZVSd2oI5aaRd1E0l0bVHBYq1dJzRcXP5mgQvm7K/Ycb3z6HeBa3L+99&#10;/rDTOeL11fj0CMLT6P/DcMIP6JAFpoM9snaiQQiPeITJ/WIJ4mTH8QzEIShLkFkqz/GzPwAAAP//&#10;AwBQSwECLQAUAAYACAAAACEAtoM4kv4AAADhAQAAEwAAAAAAAAAAAAAAAAAAAAAAW0NvbnRlbnRf&#10;VHlwZXNdLnhtbFBLAQItABQABgAIAAAAIQA4/SH/1gAAAJQBAAALAAAAAAAAAAAAAAAAAC8BAABf&#10;cmVscy8ucmVsc1BLAQItABQABgAIAAAAIQAs+ScRLQIAAFMEAAAOAAAAAAAAAAAAAAAAAC4CAABk&#10;cnMvZTJvRG9jLnhtbFBLAQItABQABgAIAAAAIQBZ43ce3wAAAAYBAAAPAAAAAAAAAAAAAAAAAIcE&#10;AABkcnMvZG93bnJldi54bWxQSwUGAAAAAAQABADzAAAAkwUAAAAA&#10;" fillcolor="white [3201]" stroked="f" strokeweight=".5pt">
                <v:textbox>
                  <w:txbxContent>
                    <w:p w14:paraId="2E33ABE2" w14:textId="29B2FDCF" w:rsidR="00BA18D1" w:rsidRDefault="00BA18D1">
                      <w:r>
                        <w:rPr>
                          <w:rFonts w:hint="eastAsia"/>
                        </w:rPr>
                        <w:t>様式</w:t>
                      </w:r>
                      <w:r>
                        <w:t>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1349FB" w14:textId="55375A27" w:rsidR="00237CF1" w:rsidRPr="00BB02BE" w:rsidRDefault="007F354A" w:rsidP="0066096C">
      <w:pPr>
        <w:jc w:val="center"/>
        <w:rPr>
          <w:rFonts w:ascii="ＭＳ ゴシック" w:eastAsia="ＭＳ ゴシック" w:hAnsi="ＭＳ ゴシック"/>
          <w:sz w:val="40"/>
          <w:szCs w:val="40"/>
        </w:rPr>
      </w:pPr>
      <w:r>
        <w:rPr>
          <w:rFonts w:ascii="ＭＳ ゴシック" w:eastAsia="ＭＳ ゴシック" w:hAnsi="ＭＳ ゴシック" w:hint="eastAsia"/>
          <w:sz w:val="40"/>
          <w:szCs w:val="40"/>
          <w:bdr w:val="single" w:sz="4" w:space="0" w:color="auto"/>
        </w:rPr>
        <w:t>常任理事候補者</w:t>
      </w:r>
      <w:r w:rsidR="007F4E96">
        <w:rPr>
          <w:rFonts w:ascii="ＭＳ ゴシック" w:eastAsia="ＭＳ ゴシック" w:hAnsi="ＭＳ ゴシック" w:hint="eastAsia"/>
          <w:sz w:val="40"/>
          <w:szCs w:val="40"/>
          <w:bdr w:val="single" w:sz="4" w:space="0" w:color="auto"/>
        </w:rPr>
        <w:t>応募</w:t>
      </w:r>
      <w:r w:rsidR="0066096C" w:rsidRPr="00BB02BE">
        <w:rPr>
          <w:rFonts w:ascii="ＭＳ ゴシック" w:eastAsia="ＭＳ ゴシック" w:hAnsi="ＭＳ ゴシック" w:hint="eastAsia"/>
          <w:sz w:val="40"/>
          <w:szCs w:val="40"/>
          <w:bdr w:val="single" w:sz="4" w:space="0" w:color="auto"/>
        </w:rPr>
        <w:t>申込書</w:t>
      </w:r>
    </w:p>
    <w:p w14:paraId="470A04A4" w14:textId="77777777" w:rsidR="0096136C" w:rsidRDefault="0096136C" w:rsidP="007F354A">
      <w:pPr>
        <w:pStyle w:val="af9"/>
        <w:spacing w:line="320" w:lineRule="exact"/>
        <w:jc w:val="left"/>
        <w:rPr>
          <w:sz w:val="22"/>
          <w:szCs w:val="22"/>
        </w:rPr>
      </w:pPr>
    </w:p>
    <w:p w14:paraId="6660D4FA" w14:textId="77777777" w:rsidR="00D8710B" w:rsidRDefault="00D8710B" w:rsidP="007F354A">
      <w:pPr>
        <w:pStyle w:val="af9"/>
        <w:spacing w:line="320" w:lineRule="exact"/>
        <w:jc w:val="left"/>
        <w:rPr>
          <w:sz w:val="22"/>
          <w:szCs w:val="22"/>
        </w:rPr>
      </w:pPr>
    </w:p>
    <w:p w14:paraId="2BD76D03" w14:textId="77777777" w:rsidR="007F354A" w:rsidRPr="007F354A" w:rsidRDefault="007F354A" w:rsidP="007F354A">
      <w:pPr>
        <w:pStyle w:val="af9"/>
        <w:spacing w:line="320" w:lineRule="exact"/>
        <w:jc w:val="left"/>
        <w:rPr>
          <w:sz w:val="22"/>
          <w:szCs w:val="22"/>
          <w:lang w:eastAsia="zh-CN"/>
        </w:rPr>
      </w:pPr>
      <w:r w:rsidRPr="007F354A">
        <w:rPr>
          <w:rFonts w:hint="eastAsia"/>
          <w:sz w:val="22"/>
          <w:szCs w:val="22"/>
        </w:rPr>
        <w:t xml:space="preserve">一般社団法人　</w:t>
      </w:r>
      <w:r w:rsidRPr="007F354A">
        <w:rPr>
          <w:rFonts w:hint="eastAsia"/>
          <w:sz w:val="22"/>
          <w:szCs w:val="22"/>
          <w:lang w:eastAsia="zh-CN"/>
        </w:rPr>
        <w:t>日本看護系大学協議会</w:t>
      </w:r>
      <w:r w:rsidRPr="007F354A">
        <w:rPr>
          <w:rFonts w:hint="eastAsia"/>
          <w:sz w:val="22"/>
          <w:szCs w:val="22"/>
        </w:rPr>
        <w:t xml:space="preserve">　</w:t>
      </w:r>
    </w:p>
    <w:p w14:paraId="027DDF0A" w14:textId="77777777" w:rsidR="007F354A" w:rsidRPr="007F354A" w:rsidRDefault="007F354A" w:rsidP="007F354A">
      <w:pPr>
        <w:pStyle w:val="af9"/>
        <w:spacing w:line="320" w:lineRule="exact"/>
        <w:jc w:val="left"/>
        <w:rPr>
          <w:sz w:val="22"/>
          <w:szCs w:val="22"/>
        </w:rPr>
      </w:pPr>
      <w:r w:rsidRPr="007F354A">
        <w:rPr>
          <w:rFonts w:hint="eastAsia"/>
          <w:sz w:val="22"/>
          <w:szCs w:val="22"/>
        </w:rPr>
        <w:t>代表理事殿</w:t>
      </w:r>
    </w:p>
    <w:p w14:paraId="31E23908" w14:textId="77777777" w:rsidR="0096136C" w:rsidRDefault="0096136C" w:rsidP="007F4E96">
      <w:pPr>
        <w:rPr>
          <w:rFonts w:ascii="ＭＳ ゴシック" w:eastAsia="ＭＳ ゴシック" w:hAnsi="ＭＳ ゴシック"/>
          <w:sz w:val="18"/>
          <w:szCs w:val="18"/>
          <w:shd w:val="pct15" w:color="auto" w:fill="FFFFFF"/>
        </w:rPr>
      </w:pPr>
    </w:p>
    <w:p w14:paraId="4EB2BCCD" w14:textId="77777777" w:rsidR="00D8710B" w:rsidRDefault="00D8710B" w:rsidP="007F4E96">
      <w:pPr>
        <w:rPr>
          <w:rFonts w:ascii="ＭＳ ゴシック" w:eastAsia="ＭＳ ゴシック" w:hAnsi="ＭＳ ゴシック"/>
          <w:sz w:val="18"/>
          <w:szCs w:val="18"/>
          <w:shd w:val="pct15" w:color="auto" w:fill="FFFFFF"/>
        </w:rPr>
      </w:pPr>
    </w:p>
    <w:p w14:paraId="3A01ED99" w14:textId="695CF240" w:rsidR="007F4E96" w:rsidRPr="000134DD" w:rsidRDefault="007F4E96" w:rsidP="007F4E96">
      <w:pPr>
        <w:rPr>
          <w:rFonts w:ascii="ＭＳ ゴシック" w:eastAsia="ＭＳ ゴシック" w:hAnsi="ＭＳ ゴシック"/>
          <w:b/>
          <w:sz w:val="24"/>
        </w:rPr>
      </w:pPr>
      <w:r w:rsidRPr="000134DD">
        <w:rPr>
          <w:rFonts w:ascii="ＭＳ ゴシック" w:eastAsia="ＭＳ ゴシック" w:hAnsi="ＭＳ ゴシック" w:hint="eastAsia"/>
          <w:b/>
          <w:sz w:val="24"/>
        </w:rPr>
        <w:t>１．常任理事候補者</w:t>
      </w:r>
      <w:r w:rsidR="003E6D49" w:rsidRPr="000134DD">
        <w:rPr>
          <w:rFonts w:ascii="ＭＳ ゴシック" w:eastAsia="ＭＳ ゴシック" w:hAnsi="ＭＳ ゴシック" w:hint="eastAsia"/>
          <w:b/>
          <w:sz w:val="24"/>
        </w:rPr>
        <w:t>の</w:t>
      </w:r>
      <w:r w:rsidR="001D6B43" w:rsidRPr="000134DD">
        <w:rPr>
          <w:rFonts w:ascii="ＭＳ ゴシック" w:eastAsia="ＭＳ ゴシック" w:hAnsi="ＭＳ ゴシック" w:hint="eastAsia"/>
          <w:b/>
          <w:sz w:val="24"/>
        </w:rPr>
        <w:t>氏名・連絡先</w:t>
      </w:r>
    </w:p>
    <w:p w14:paraId="7704DA59" w14:textId="77777777" w:rsidR="00D8710B" w:rsidRPr="000134DD" w:rsidRDefault="00D8710B" w:rsidP="007F4E96">
      <w:pPr>
        <w:rPr>
          <w:rFonts w:ascii="ＭＳ ゴシック" w:eastAsia="ＭＳ ゴシック" w:hAnsi="ＭＳ ゴシック"/>
          <w:sz w:val="24"/>
        </w:rPr>
      </w:pPr>
    </w:p>
    <w:p w14:paraId="10398B63" w14:textId="77777777" w:rsidR="007F4E96" w:rsidRPr="000134DD" w:rsidRDefault="007F4E96" w:rsidP="007F4E96">
      <w:pPr>
        <w:rPr>
          <w:rFonts w:ascii="ＭＳ ゴシック" w:eastAsia="ＭＳ ゴシック" w:hAnsi="ＭＳ ゴシック"/>
          <w:sz w:val="22"/>
          <w:szCs w:val="22"/>
        </w:rPr>
      </w:pPr>
      <w:r w:rsidRPr="000134DD">
        <w:rPr>
          <w:rFonts w:ascii="ＭＳ ゴシック" w:eastAsia="ＭＳ ゴシック" w:hAnsi="ＭＳ ゴシック" w:hint="eastAsia"/>
          <w:sz w:val="22"/>
          <w:szCs w:val="22"/>
        </w:rPr>
        <w:t>氏名：</w:t>
      </w:r>
      <w:r w:rsidR="0096136C"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　　　　　</w:t>
      </w:r>
      <w:r w:rsidR="0096136C" w:rsidRPr="000134DD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="0096136C"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ふりがな　　　　　　　　　　　　　　　　　　　　</w:t>
      </w:r>
    </w:p>
    <w:p w14:paraId="0AA4FC9B" w14:textId="77777777" w:rsidR="00D8710B" w:rsidRPr="000134DD" w:rsidRDefault="00D8710B" w:rsidP="007F4E96">
      <w:pPr>
        <w:rPr>
          <w:rFonts w:ascii="ＭＳ ゴシック" w:eastAsia="ＭＳ ゴシック" w:hAnsi="ＭＳ ゴシック"/>
          <w:sz w:val="22"/>
          <w:szCs w:val="22"/>
        </w:rPr>
      </w:pPr>
    </w:p>
    <w:p w14:paraId="767B7D27" w14:textId="77777777" w:rsidR="007F4E96" w:rsidRPr="000134DD" w:rsidRDefault="007F4E96" w:rsidP="007F4E96">
      <w:pPr>
        <w:rPr>
          <w:rFonts w:ascii="ＭＳ ゴシック" w:eastAsia="ＭＳ ゴシック" w:hAnsi="ＭＳ ゴシック"/>
          <w:sz w:val="22"/>
          <w:szCs w:val="22"/>
        </w:rPr>
      </w:pPr>
      <w:r w:rsidRPr="000134DD">
        <w:rPr>
          <w:rFonts w:ascii="ＭＳ ゴシック" w:eastAsia="ＭＳ ゴシック" w:hAnsi="ＭＳ ゴシック" w:hint="eastAsia"/>
          <w:sz w:val="22"/>
          <w:szCs w:val="22"/>
        </w:rPr>
        <w:t>TEL：</w:t>
      </w:r>
      <w:r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　　　　　　</w:t>
      </w:r>
      <w:r w:rsidRPr="000134DD">
        <w:rPr>
          <w:rFonts w:ascii="ＭＳ ゴシック" w:eastAsia="ＭＳ ゴシック" w:hAnsi="ＭＳ ゴシック" w:hint="eastAsia"/>
          <w:sz w:val="22"/>
          <w:szCs w:val="22"/>
        </w:rPr>
        <w:t xml:space="preserve">　FAX：</w:t>
      </w:r>
      <w:r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　　　　　　　　　　</w:t>
      </w:r>
    </w:p>
    <w:p w14:paraId="7A7D3FDE" w14:textId="77777777" w:rsidR="00D8710B" w:rsidRPr="000134DD" w:rsidRDefault="00D8710B" w:rsidP="007F4E96">
      <w:pPr>
        <w:rPr>
          <w:rFonts w:ascii="ＭＳ ゴシック" w:eastAsia="ＭＳ ゴシック" w:hAnsi="ＭＳ ゴシック"/>
          <w:sz w:val="22"/>
          <w:szCs w:val="22"/>
        </w:rPr>
      </w:pPr>
    </w:p>
    <w:p w14:paraId="32082DD9" w14:textId="77777777" w:rsidR="007F354A" w:rsidRPr="000134DD" w:rsidRDefault="007F4E96" w:rsidP="007F4E96">
      <w:pPr>
        <w:rPr>
          <w:rFonts w:ascii="ＭＳ ゴシック" w:eastAsia="ＭＳ ゴシック" w:hAnsi="ＭＳ ゴシック"/>
          <w:sz w:val="22"/>
          <w:szCs w:val="22"/>
        </w:rPr>
      </w:pPr>
      <w:r w:rsidRPr="000134DD">
        <w:rPr>
          <w:rFonts w:ascii="ＭＳ ゴシック" w:eastAsia="ＭＳ ゴシック" w:hAnsi="ＭＳ ゴシック" w:hint="eastAsia"/>
          <w:sz w:val="22"/>
          <w:szCs w:val="22"/>
        </w:rPr>
        <w:t>E-mail：</w:t>
      </w:r>
      <w:r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　　　　　　　　　　　　　　　　　　　　　　　　　　　　　</w:t>
      </w:r>
    </w:p>
    <w:p w14:paraId="7ED39D98" w14:textId="77777777" w:rsidR="00D8710B" w:rsidRPr="000134DD" w:rsidRDefault="00D8710B" w:rsidP="007F4E96">
      <w:pPr>
        <w:rPr>
          <w:rFonts w:ascii="ＭＳ ゴシック" w:eastAsia="ＭＳ ゴシック" w:hAnsi="ＭＳ ゴシック"/>
          <w:sz w:val="22"/>
          <w:szCs w:val="22"/>
          <w:highlight w:val="yellow"/>
        </w:rPr>
      </w:pPr>
    </w:p>
    <w:p w14:paraId="1751C02A" w14:textId="77777777" w:rsidR="006E4DF5" w:rsidRPr="000134DD" w:rsidRDefault="006E4DF5" w:rsidP="007F4E96">
      <w:pPr>
        <w:rPr>
          <w:rFonts w:ascii="ＭＳ ゴシック" w:eastAsia="ＭＳ ゴシック" w:hAnsi="ＭＳ ゴシック"/>
          <w:sz w:val="22"/>
          <w:szCs w:val="22"/>
        </w:rPr>
      </w:pPr>
      <w:r w:rsidRPr="000134DD">
        <w:rPr>
          <w:rFonts w:ascii="ＭＳ ゴシック" w:eastAsia="ＭＳ ゴシック" w:hAnsi="ＭＳ ゴシック" w:hint="eastAsia"/>
          <w:sz w:val="22"/>
          <w:szCs w:val="22"/>
        </w:rPr>
        <w:t>所属：</w:t>
      </w:r>
      <w:r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　　　　　　　　　　　　　　　　　　　　　</w:t>
      </w:r>
    </w:p>
    <w:p w14:paraId="3645CD1F" w14:textId="77777777" w:rsidR="006E4DF5" w:rsidRDefault="006E4DF5" w:rsidP="007F4E96">
      <w:pPr>
        <w:rPr>
          <w:rFonts w:ascii="ＭＳ ゴシック" w:eastAsia="ＭＳ ゴシック" w:hAnsi="ＭＳ ゴシック"/>
          <w:sz w:val="24"/>
          <w:shd w:val="pct15" w:color="auto" w:fill="FFFFFF"/>
        </w:rPr>
      </w:pPr>
    </w:p>
    <w:p w14:paraId="1A1A349E" w14:textId="30A1CC4F" w:rsidR="00740393" w:rsidRDefault="00740393" w:rsidP="007F4E96">
      <w:pPr>
        <w:rPr>
          <w:rFonts w:ascii="ＭＳ ゴシック" w:eastAsia="ＭＳ ゴシック" w:hAnsi="ＭＳ ゴシック"/>
          <w:sz w:val="24"/>
          <w:shd w:val="pct15" w:color="auto" w:fill="FFFFFF"/>
        </w:rPr>
      </w:pPr>
    </w:p>
    <w:p w14:paraId="4A27CBF0" w14:textId="77777777" w:rsidR="00897CB6" w:rsidRDefault="00897CB6" w:rsidP="007F4E96">
      <w:pPr>
        <w:rPr>
          <w:rFonts w:ascii="ＭＳ ゴシック" w:eastAsia="ＭＳ ゴシック" w:hAnsi="ＭＳ ゴシック"/>
          <w:sz w:val="24"/>
          <w:shd w:val="pct15" w:color="auto" w:fill="FFFFFF"/>
        </w:rPr>
      </w:pPr>
    </w:p>
    <w:p w14:paraId="7824771F" w14:textId="77777777" w:rsidR="00740393" w:rsidRDefault="00740393" w:rsidP="007F4E96">
      <w:pPr>
        <w:rPr>
          <w:rFonts w:ascii="ＭＳ ゴシック" w:eastAsia="ＭＳ ゴシック" w:hAnsi="ＭＳ ゴシック"/>
          <w:sz w:val="24"/>
          <w:shd w:val="pct15" w:color="auto" w:fill="FFFFFF"/>
        </w:rPr>
      </w:pPr>
    </w:p>
    <w:p w14:paraId="73CD7C2D" w14:textId="353A2856" w:rsidR="00740393" w:rsidRPr="000134DD" w:rsidRDefault="00C84583" w:rsidP="00740393">
      <w:pPr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２．常任理事候補者推薦者の氏名・連絡先</w:t>
      </w:r>
      <w:r w:rsidRPr="0082582C">
        <w:rPr>
          <w:rFonts w:ascii="ＭＳ ゴシック" w:eastAsia="ＭＳ ゴシック" w:hAnsi="ＭＳ ゴシック" w:hint="eastAsia"/>
          <w:sz w:val="22"/>
          <w:szCs w:val="22"/>
        </w:rPr>
        <w:t>（推</w:t>
      </w:r>
      <w:r w:rsidR="00740393" w:rsidRPr="0082582C">
        <w:rPr>
          <w:rFonts w:ascii="ＭＳ ゴシック" w:eastAsia="ＭＳ ゴシック" w:hAnsi="ＭＳ ゴシック" w:hint="eastAsia"/>
          <w:sz w:val="22"/>
          <w:szCs w:val="22"/>
        </w:rPr>
        <w:t>薦</w:t>
      </w:r>
      <w:r w:rsidR="00EF7BFF">
        <w:rPr>
          <w:rFonts w:ascii="ＭＳ ゴシック" w:eastAsia="ＭＳ ゴシック" w:hAnsi="ＭＳ ゴシック" w:hint="eastAsia"/>
          <w:sz w:val="22"/>
          <w:szCs w:val="22"/>
        </w:rPr>
        <w:t>を受ける</w:t>
      </w:r>
      <w:r w:rsidR="00740393" w:rsidRPr="0082582C">
        <w:rPr>
          <w:rFonts w:ascii="ＭＳ ゴシック" w:eastAsia="ＭＳ ゴシック" w:hAnsi="ＭＳ ゴシック" w:hint="eastAsia"/>
          <w:sz w:val="22"/>
          <w:szCs w:val="22"/>
        </w:rPr>
        <w:t>場合</w:t>
      </w:r>
      <w:r w:rsidRPr="0082582C">
        <w:rPr>
          <w:rFonts w:ascii="ＭＳ ゴシック" w:eastAsia="ＭＳ ゴシック" w:hAnsi="ＭＳ ゴシック" w:hint="eastAsia"/>
          <w:sz w:val="22"/>
          <w:szCs w:val="22"/>
        </w:rPr>
        <w:t>に記載</w:t>
      </w:r>
      <w:r w:rsidR="00740393" w:rsidRPr="0082582C">
        <w:rPr>
          <w:rFonts w:ascii="ＭＳ ゴシック" w:eastAsia="ＭＳ ゴシック" w:hAnsi="ＭＳ ゴシック" w:hint="eastAsia"/>
          <w:sz w:val="22"/>
          <w:szCs w:val="22"/>
        </w:rPr>
        <w:t>）</w:t>
      </w:r>
    </w:p>
    <w:p w14:paraId="2D21B3A0" w14:textId="77777777" w:rsidR="00740393" w:rsidRPr="000134DD" w:rsidRDefault="00740393" w:rsidP="00740393">
      <w:pPr>
        <w:rPr>
          <w:rFonts w:ascii="ＭＳ ゴシック" w:eastAsia="ＭＳ ゴシック" w:hAnsi="ＭＳ ゴシック"/>
          <w:sz w:val="24"/>
        </w:rPr>
      </w:pPr>
    </w:p>
    <w:p w14:paraId="515011EE" w14:textId="77777777" w:rsidR="000134DD" w:rsidRPr="000134DD" w:rsidRDefault="000134DD" w:rsidP="000134DD">
      <w:pPr>
        <w:rPr>
          <w:rFonts w:ascii="ＭＳ ゴシック" w:eastAsia="ＭＳ ゴシック" w:hAnsi="ＭＳ ゴシック"/>
          <w:sz w:val="22"/>
          <w:szCs w:val="22"/>
        </w:rPr>
      </w:pPr>
      <w:r w:rsidRPr="000134DD">
        <w:rPr>
          <w:rFonts w:ascii="ＭＳ ゴシック" w:eastAsia="ＭＳ ゴシック" w:hAnsi="ＭＳ ゴシック" w:hint="eastAsia"/>
          <w:sz w:val="22"/>
          <w:szCs w:val="22"/>
        </w:rPr>
        <w:t>氏名：</w:t>
      </w:r>
      <w:r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　　　　　</w:t>
      </w:r>
      <w:r w:rsidRPr="000134DD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ふりがな　　　　　　　　　　　　　　　　　　　　</w:t>
      </w:r>
    </w:p>
    <w:p w14:paraId="47F1FBE9" w14:textId="77777777" w:rsidR="00740393" w:rsidRPr="000134DD" w:rsidRDefault="00740393" w:rsidP="00740393">
      <w:pPr>
        <w:rPr>
          <w:rFonts w:ascii="ＭＳ ゴシック" w:eastAsia="ＭＳ ゴシック" w:hAnsi="ＭＳ ゴシック"/>
          <w:sz w:val="22"/>
          <w:szCs w:val="22"/>
        </w:rPr>
      </w:pPr>
    </w:p>
    <w:p w14:paraId="2959E433" w14:textId="77777777" w:rsidR="00740393" w:rsidRPr="000134DD" w:rsidRDefault="00740393" w:rsidP="00740393">
      <w:pPr>
        <w:rPr>
          <w:rFonts w:ascii="ＭＳ ゴシック" w:eastAsia="ＭＳ ゴシック" w:hAnsi="ＭＳ ゴシック"/>
          <w:sz w:val="22"/>
          <w:szCs w:val="22"/>
        </w:rPr>
      </w:pPr>
      <w:r w:rsidRPr="000134DD">
        <w:rPr>
          <w:rFonts w:ascii="ＭＳ ゴシック" w:eastAsia="ＭＳ ゴシック" w:hAnsi="ＭＳ ゴシック" w:hint="eastAsia"/>
          <w:sz w:val="22"/>
          <w:szCs w:val="22"/>
        </w:rPr>
        <w:t>TEL：</w:t>
      </w:r>
      <w:r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　　　　　　</w:t>
      </w:r>
      <w:r w:rsidRPr="000134DD">
        <w:rPr>
          <w:rFonts w:ascii="ＭＳ ゴシック" w:eastAsia="ＭＳ ゴシック" w:hAnsi="ＭＳ ゴシック" w:hint="eastAsia"/>
          <w:sz w:val="22"/>
          <w:szCs w:val="22"/>
        </w:rPr>
        <w:t xml:space="preserve">　FAX：</w:t>
      </w:r>
      <w:r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　　　　　　　　　　</w:t>
      </w:r>
    </w:p>
    <w:p w14:paraId="78945390" w14:textId="77777777" w:rsidR="00740393" w:rsidRPr="000134DD" w:rsidRDefault="00740393" w:rsidP="00740393">
      <w:pPr>
        <w:rPr>
          <w:rFonts w:ascii="ＭＳ ゴシック" w:eastAsia="ＭＳ ゴシック" w:hAnsi="ＭＳ ゴシック"/>
          <w:sz w:val="22"/>
          <w:szCs w:val="22"/>
        </w:rPr>
      </w:pPr>
    </w:p>
    <w:p w14:paraId="6D56AFC0" w14:textId="77777777" w:rsidR="00740393" w:rsidRPr="000134DD" w:rsidRDefault="00740393" w:rsidP="00740393">
      <w:pPr>
        <w:rPr>
          <w:rFonts w:ascii="ＭＳ ゴシック" w:eastAsia="ＭＳ ゴシック" w:hAnsi="ＭＳ ゴシック"/>
          <w:sz w:val="22"/>
          <w:szCs w:val="22"/>
        </w:rPr>
      </w:pPr>
      <w:r w:rsidRPr="000134DD">
        <w:rPr>
          <w:rFonts w:ascii="ＭＳ ゴシック" w:eastAsia="ＭＳ ゴシック" w:hAnsi="ＭＳ ゴシック" w:hint="eastAsia"/>
          <w:sz w:val="22"/>
          <w:szCs w:val="22"/>
        </w:rPr>
        <w:t>E-mail：</w:t>
      </w:r>
      <w:r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　　　　　　　　　　　　　　　　　　　　　　　　　　　　　</w:t>
      </w:r>
    </w:p>
    <w:p w14:paraId="31A13CEE" w14:textId="77777777" w:rsidR="00740393" w:rsidRPr="000134DD" w:rsidRDefault="00740393" w:rsidP="00740393">
      <w:pPr>
        <w:rPr>
          <w:rFonts w:ascii="ＭＳ ゴシック" w:eastAsia="ＭＳ ゴシック" w:hAnsi="ＭＳ ゴシック"/>
          <w:sz w:val="22"/>
          <w:szCs w:val="22"/>
          <w:highlight w:val="yellow"/>
        </w:rPr>
      </w:pPr>
    </w:p>
    <w:p w14:paraId="11AB4AC2" w14:textId="77777777" w:rsidR="00740393" w:rsidRPr="000134DD" w:rsidRDefault="00740393" w:rsidP="00740393">
      <w:pPr>
        <w:rPr>
          <w:rFonts w:ascii="ＭＳ ゴシック" w:eastAsia="ＭＳ ゴシック" w:hAnsi="ＭＳ ゴシック"/>
          <w:sz w:val="22"/>
          <w:szCs w:val="22"/>
        </w:rPr>
      </w:pPr>
      <w:r w:rsidRPr="000134DD">
        <w:rPr>
          <w:rFonts w:ascii="ＭＳ ゴシック" w:eastAsia="ＭＳ ゴシック" w:hAnsi="ＭＳ ゴシック" w:hint="eastAsia"/>
          <w:sz w:val="22"/>
          <w:szCs w:val="22"/>
        </w:rPr>
        <w:t>所属：</w:t>
      </w:r>
      <w:r w:rsidRPr="000134DD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　　　　　　　　　　　　　　　　　　　　　</w:t>
      </w:r>
    </w:p>
    <w:p w14:paraId="735FB536" w14:textId="77777777" w:rsidR="00740393" w:rsidRDefault="00740393" w:rsidP="00740393">
      <w:pPr>
        <w:rPr>
          <w:rFonts w:ascii="ＭＳ ゴシック" w:eastAsia="ＭＳ ゴシック" w:hAnsi="ＭＳ ゴシック"/>
          <w:sz w:val="24"/>
          <w:shd w:val="pct15" w:color="auto" w:fill="FFFFFF"/>
        </w:rPr>
      </w:pPr>
    </w:p>
    <w:p w14:paraId="2EDAEB24" w14:textId="73C79CD6" w:rsidR="00D8710B" w:rsidRDefault="00D8710B" w:rsidP="007F4E96">
      <w:pPr>
        <w:rPr>
          <w:rFonts w:ascii="ＭＳ ゴシック" w:eastAsia="ＭＳ ゴシック" w:hAnsi="ＭＳ ゴシック"/>
          <w:sz w:val="24"/>
          <w:shd w:val="pct15" w:color="auto" w:fill="FFFFFF"/>
        </w:rPr>
      </w:pPr>
    </w:p>
    <w:p w14:paraId="4BD8B81A" w14:textId="77777777" w:rsidR="00897CB6" w:rsidRDefault="00897CB6" w:rsidP="007F4E96">
      <w:pPr>
        <w:rPr>
          <w:rFonts w:ascii="ＭＳ ゴシック" w:eastAsia="ＭＳ ゴシック" w:hAnsi="ＭＳ ゴシック"/>
          <w:sz w:val="24"/>
          <w:shd w:val="pct15" w:color="auto" w:fill="FFFFFF"/>
        </w:rPr>
      </w:pPr>
    </w:p>
    <w:p w14:paraId="29FAEB1B" w14:textId="77777777" w:rsidR="00740393" w:rsidRPr="00740393" w:rsidRDefault="00740393" w:rsidP="007F4E96">
      <w:pPr>
        <w:rPr>
          <w:rFonts w:ascii="ＭＳ ゴシック" w:eastAsia="ＭＳ ゴシック" w:hAnsi="ＭＳ ゴシック"/>
          <w:sz w:val="24"/>
          <w:shd w:val="pct15" w:color="auto" w:fill="FFFFFF"/>
        </w:rPr>
      </w:pPr>
    </w:p>
    <w:p w14:paraId="2CC3638D" w14:textId="46DB9BAF" w:rsidR="00512E23" w:rsidRPr="00EF7BFF" w:rsidRDefault="00512E23" w:rsidP="007F4E96">
      <w:pPr>
        <w:rPr>
          <w:rFonts w:ascii="ＭＳ ゴシック" w:eastAsia="ＭＳ ゴシック" w:hAnsi="ＭＳ ゴシック"/>
          <w:sz w:val="22"/>
          <w:szCs w:val="22"/>
        </w:rPr>
      </w:pPr>
    </w:p>
    <w:p w14:paraId="43B066EB" w14:textId="78CE6792" w:rsidR="00BA18D1" w:rsidRDefault="00BA18D1">
      <w:pPr>
        <w:widowControl/>
        <w:jc w:val="left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/>
          <w:sz w:val="22"/>
          <w:szCs w:val="22"/>
        </w:rPr>
        <w:br w:type="page"/>
      </w:r>
    </w:p>
    <w:p w14:paraId="2168388A" w14:textId="4F6C210C" w:rsidR="00512E23" w:rsidRPr="0001680D" w:rsidRDefault="0001680D" w:rsidP="0001680D">
      <w:pPr>
        <w:jc w:val="center"/>
        <w:rPr>
          <w:rFonts w:ascii="ＭＳ ゴシック" w:eastAsia="ＭＳ ゴシック" w:hAnsi="ＭＳ ゴシック"/>
          <w:spacing w:val="20"/>
          <w:sz w:val="40"/>
          <w:szCs w:val="40"/>
        </w:rPr>
      </w:pPr>
      <w:r w:rsidRPr="0001680D">
        <w:rPr>
          <w:rFonts w:ascii="ＭＳ ゴシック" w:eastAsia="ＭＳ ゴシック" w:hAnsi="ＭＳ ゴシック"/>
          <w:noProof/>
          <w:spacing w:val="20"/>
          <w:sz w:val="40"/>
          <w:szCs w:val="40"/>
          <w:bdr w:val="single" w:sz="4" w:space="0" w:color="auto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AA3D46" wp14:editId="0A002A53">
                <wp:simplePos x="0" y="0"/>
                <wp:positionH relativeFrom="margin">
                  <wp:align>left</wp:align>
                </wp:positionH>
                <wp:positionV relativeFrom="paragraph">
                  <wp:posOffset>-306705</wp:posOffset>
                </wp:positionV>
                <wp:extent cx="847725" cy="304800"/>
                <wp:effectExtent l="0" t="0" r="9525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4DBA35" w14:textId="799ED44C" w:rsidR="00BA18D1" w:rsidRDefault="00BA18D1" w:rsidP="00BA18D1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 w:rsidR="008410AB">
                              <w:rPr>
                                <w:rFonts w:hint="eastAsia"/>
                              </w:rPr>
                              <w:t>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A3D46" id="テキスト ボックス 2" o:spid="_x0000_s1027" type="#_x0000_t202" style="position:absolute;left:0;text-align:left;margin-left:0;margin-top:-24.15pt;width:66.75pt;height:24pt;z-index:25166131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HQXLwIAAFoEAAAOAAAAZHJzL2Uyb0RvYy54bWysVEuP2jAQvlfqf7B8LwksLDQirCgrqkpo&#10;dyW22rNxbLDkeFzbkNBf37HDq9ueql6cGc94Ht83k+lDW2tyEM4rMCXt93JKhOFQKbMt6ffX5acJ&#10;JT4wUzENRpT0KDx9mH38MG1sIQawA10JRzCI8UVjS7oLwRZZ5vlO1Mz3wAqDRgmuZgFVt80qxxqM&#10;XutskOf3WQOusg648B5vHzsjnaX4UgoenqX0IhBdUqwtpNOlcxPPbDZlxdYxu1P8VAb7hypqpgwm&#10;vYR6ZIGRvVN/hKoVd+BBhh6HOgMpFRepB+ymn7/rZr1jVqReEBxvLzD5/xeWPx3W9sWR0H6BFgmM&#10;gDTWFx4vYz+tdHX8YqUE7Qjh8QKbaAPheDkZjseDESUcTXf5cJInWLPrY+t8+CqgJlEoqUNWEljs&#10;sPIBE6Lr2SXm8qBVtVRaJyVOglhoRw4MOdQhlYgvfvPShjQlvb8b5Smwgfi8i6wNJri2FKXQblqi&#10;qpt2N1AdEQUH3YB4y5cKa10xH16Yw4nAxnHKwzMeUgPmgpNEyQ7cz7/dR38kCq2UNDhhJfU/9swJ&#10;SvQ3gxR+7g+HcSSTMhyNB6i4W8vm1mL29QIQgD7uk+VJjP5Bn0XpoH7DZZjHrGhihmPukoazuAjd&#10;3OMycTGfJyccQsvCyqwtj6Ej4JGJ1/aNOXuiKyDPT3CeRVa8Y63zjS8NzPcBpEqURpw7VE/w4wAn&#10;pk/LFjfkVk9e11/C7BcAAAD//wMAUEsDBBQABgAIAAAAIQD5cGrt3gAAAAYBAAAPAAAAZHJzL2Rv&#10;d25yZXYueG1sTI9LT8MwEITvSP0P1iJxQa0DplCFOBVCPCRubXiImxsvSdR4HcVuEv492xM97sxo&#10;5ttsPblWDNiHxpOGq0UCAqn0tqFKw3vxPF+BCNGQNa0n1PCLAdb57CwzqfUjbXDYxkpwCYXUaKhj&#10;7FIpQ1mjM2HhOyT2fnzvTOSzr6TtzcjlrpXXSXIrnWmIF2rT4WON5X57cBq+L6uvtzC9fIxqqbqn&#10;16G4+7SF1hfn08M9iIhT/A/DEZ/RIWemnT+QDaLVwI9EDfOblQJxtJVagtixokDmmTzFz/8AAAD/&#10;/wMAUEsBAi0AFAAGAAgAAAAhALaDOJL+AAAA4QEAABMAAAAAAAAAAAAAAAAAAAAAAFtDb250ZW50&#10;X1R5cGVzXS54bWxQSwECLQAUAAYACAAAACEAOP0h/9YAAACUAQAACwAAAAAAAAAAAAAAAAAvAQAA&#10;X3JlbHMvLnJlbHNQSwECLQAUAAYACAAAACEAKYR0Fy8CAABaBAAADgAAAAAAAAAAAAAAAAAuAgAA&#10;ZHJzL2Uyb0RvYy54bWxQSwECLQAUAAYACAAAACEA+XBq7d4AAAAGAQAADwAAAAAAAAAAAAAAAACJ&#10;BAAAZHJzL2Rvd25yZXYueG1sUEsFBgAAAAAEAAQA8wAAAJQFAAAAAA==&#10;" fillcolor="white [3201]" stroked="f" strokeweight=".5pt">
                <v:textbox>
                  <w:txbxContent>
                    <w:p w14:paraId="364DBA35" w14:textId="799ED44C" w:rsidR="00BA18D1" w:rsidRDefault="00BA18D1" w:rsidP="00BA18D1">
                      <w:r>
                        <w:rPr>
                          <w:rFonts w:hint="eastAsia"/>
                        </w:rPr>
                        <w:t>様式</w:t>
                      </w:r>
                      <w:r w:rsidR="008410AB">
                        <w:rPr>
                          <w:rFonts w:hint="eastAsia"/>
                        </w:rPr>
                        <w:t>２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1680D">
        <w:rPr>
          <w:rFonts w:ascii="ＭＳ ゴシック" w:eastAsia="ＭＳ ゴシック" w:hAnsi="ＭＳ ゴシック" w:hint="eastAsia"/>
          <w:spacing w:val="20"/>
          <w:sz w:val="40"/>
          <w:szCs w:val="40"/>
          <w:bdr w:val="single" w:sz="4" w:space="0" w:color="auto"/>
        </w:rPr>
        <w:t>応募</w:t>
      </w:r>
      <w:r w:rsidR="007D449D">
        <w:rPr>
          <w:rFonts w:ascii="ＭＳ ゴシック" w:eastAsia="ＭＳ ゴシック" w:hAnsi="ＭＳ ゴシック" w:hint="eastAsia"/>
          <w:spacing w:val="20"/>
          <w:sz w:val="40"/>
          <w:szCs w:val="40"/>
          <w:bdr w:val="single" w:sz="4" w:space="0" w:color="auto"/>
        </w:rPr>
        <w:t>理由書</w:t>
      </w:r>
    </w:p>
    <w:p w14:paraId="47FDC3C2" w14:textId="77777777" w:rsidR="00450C33" w:rsidRDefault="00450C33" w:rsidP="00450C33">
      <w:pPr>
        <w:jc w:val="left"/>
        <w:rPr>
          <w:rFonts w:ascii="ＭＳ ゴシック" w:eastAsia="ＭＳ ゴシック" w:hAnsi="ＭＳ ゴシック"/>
          <w:sz w:val="22"/>
          <w:szCs w:val="22"/>
        </w:rPr>
      </w:pPr>
    </w:p>
    <w:p w14:paraId="702D1958" w14:textId="0DE5E7E4" w:rsidR="0001680D" w:rsidRPr="00A3707D" w:rsidRDefault="00450C33" w:rsidP="00450C33">
      <w:pPr>
        <w:jc w:val="left"/>
        <w:rPr>
          <w:rFonts w:ascii="ＭＳ ゴシック" w:eastAsia="ＭＳ ゴシック" w:hAnsi="ＭＳ ゴシック"/>
          <w:b/>
          <w:bCs/>
          <w:sz w:val="24"/>
        </w:rPr>
      </w:pPr>
      <w:r w:rsidRPr="00A3707D">
        <w:rPr>
          <w:rFonts w:ascii="ＭＳ ゴシック" w:eastAsia="ＭＳ ゴシック" w:hAnsi="ＭＳ ゴシック" w:hint="eastAsia"/>
          <w:b/>
          <w:bCs/>
          <w:sz w:val="24"/>
        </w:rPr>
        <w:t>常任理事候補者氏名：</w:t>
      </w:r>
    </w:p>
    <w:p w14:paraId="108D9536" w14:textId="77777777" w:rsidR="00450C33" w:rsidRPr="0001680D" w:rsidRDefault="00450C33" w:rsidP="00450C33">
      <w:pPr>
        <w:jc w:val="left"/>
        <w:rPr>
          <w:rFonts w:ascii="ＭＳ ゴシック" w:eastAsia="ＭＳ ゴシック" w:hAnsi="ＭＳ ゴシック"/>
          <w:sz w:val="22"/>
          <w:szCs w:val="22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9911"/>
      </w:tblGrid>
      <w:tr w:rsidR="00BA18D1" w14:paraId="1E18EA60" w14:textId="77777777" w:rsidTr="00BA18D1">
        <w:tc>
          <w:tcPr>
            <w:tcW w:w="9911" w:type="dxa"/>
          </w:tcPr>
          <w:p w14:paraId="37A20182" w14:textId="77777777" w:rsidR="00BA18D1" w:rsidRDefault="00BA18D1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6C1515C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0406CD9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7B97147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6A421A3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1C6459C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C70C4FF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488B434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86AF46C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972EE8D" w14:textId="2EA70342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834D484" w14:textId="77777777" w:rsidR="006D767A" w:rsidRDefault="006D767A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B680449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1FBF367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4217485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28A9593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1E14A0A" w14:textId="2728327A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BA08EF9" w14:textId="77777777" w:rsidR="00583303" w:rsidRDefault="00583303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8762C2C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B49E932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ADE88EC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20DD840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15ACD983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AED191F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1233A07B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B47F9E0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852FFCC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36A7FC5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7DE0959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586239D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CF26E53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11AC9B76" w14:textId="77777777" w:rsidR="007D449D" w:rsidRDefault="007D449D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D115E37" w14:textId="77777777" w:rsidR="007D449D" w:rsidRDefault="007D449D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C453C12" w14:textId="77777777" w:rsidR="007D449D" w:rsidRDefault="007D449D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20BF497" w14:textId="77777777" w:rsidR="007D449D" w:rsidRDefault="007D449D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1DC94DCC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E5DFFDB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14D8369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915B87B" w14:textId="1447C930" w:rsidR="00741656" w:rsidRDefault="00BB11B2" w:rsidP="00BB11B2">
            <w:pPr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年　　月　　日</w:t>
            </w:r>
          </w:p>
          <w:p w14:paraId="2A1298F3" w14:textId="77777777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26B2FE9" w14:textId="0C59DB18" w:rsidR="00741656" w:rsidRPr="009C4A4D" w:rsidRDefault="00741656" w:rsidP="009C4A4D">
            <w:pPr>
              <w:wordWrap w:val="0"/>
              <w:jc w:val="right"/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</w:pPr>
            <w:r w:rsidRPr="009C4A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氏名（自署）</w:t>
            </w:r>
            <w:r w:rsidR="009C4A4D" w:rsidRPr="009C4A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　　　　　　　　　　　　　</w:t>
            </w:r>
          </w:p>
          <w:p w14:paraId="4F5F825C" w14:textId="02FFFEDE" w:rsidR="00741656" w:rsidRDefault="00741656" w:rsidP="007F4E9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14:paraId="6E5B8A05" w14:textId="283732C3" w:rsidR="007D449D" w:rsidRDefault="007D449D" w:rsidP="007F4E96">
      <w:pPr>
        <w:rPr>
          <w:rFonts w:ascii="ＭＳ ゴシック" w:eastAsia="ＭＳ ゴシック" w:hAnsi="ＭＳ ゴシック"/>
          <w:sz w:val="22"/>
          <w:szCs w:val="22"/>
        </w:rPr>
      </w:pPr>
      <w:r w:rsidRPr="0001680D">
        <w:rPr>
          <w:rFonts w:ascii="ＭＳ ゴシック" w:eastAsia="ＭＳ ゴシック" w:hAnsi="ＭＳ ゴシック"/>
          <w:noProof/>
          <w:spacing w:val="20"/>
          <w:sz w:val="40"/>
          <w:szCs w:val="40"/>
          <w:bdr w:val="single" w:sz="4" w:space="0" w:color="auto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C5B45D" wp14:editId="4384F535">
                <wp:simplePos x="0" y="0"/>
                <wp:positionH relativeFrom="margin">
                  <wp:posOffset>0</wp:posOffset>
                </wp:positionH>
                <wp:positionV relativeFrom="paragraph">
                  <wp:posOffset>-278765</wp:posOffset>
                </wp:positionV>
                <wp:extent cx="847725" cy="304800"/>
                <wp:effectExtent l="0" t="0" r="9525" b="0"/>
                <wp:wrapNone/>
                <wp:docPr id="781196557" name="テキスト ボックス 7811965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08D603" w14:textId="1D84D83D" w:rsidR="007D449D" w:rsidRDefault="007D449D" w:rsidP="007D449D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 w:rsidR="008410AB">
                              <w:rPr>
                                <w:rFonts w:hint="eastAsia"/>
                              </w:rPr>
                              <w:t>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5B45D" id="テキスト ボックス 781196557" o:spid="_x0000_s1028" type="#_x0000_t202" style="position:absolute;left:0;text-align:left;margin-left:0;margin-top:-21.95pt;width:66.75pt;height:24pt;z-index:2516633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NWzMQIAAFoEAAAOAAAAZHJzL2Uyb0RvYy54bWysVEuP2jAQvlfqf7B8LwksLDQirCgrqkpo&#10;dyW22rNxbLDkeFzbkNBf37HDq9ueql6cGc94Ht83k+lDW2tyEM4rMCXt93JKhOFQKbMt6ffX5acJ&#10;JT4wUzENRpT0KDx9mH38MG1sIQawA10JRzCI8UVjS7oLwRZZ5vlO1Mz3wAqDRgmuZgFVt80qxxqM&#10;XutskOf3WQOusg648B5vHzsjnaX4UgoenqX0IhBdUqwtpNOlcxPPbDZlxdYxu1P8VAb7hypqpgwm&#10;vYR6ZIGRvVN/hKoVd+BBhh6HOgMpFRepB+ymn7/rZr1jVqReEBxvLzD5/xeWPx3W9sWR0H6BFgmM&#10;gDTWFx4vYz+tdHX8YqUE7Qjh8QKbaAPheDkZjseDESUcTXf5cJInWLPrY+t8+CqgJlEoqUNWEljs&#10;sPIBE6Lr2SXm8qBVtVRaJyVOglhoRw4MOdQhlYgvfvPShjQlvb8b5Smwgfi8i6wNJri2FKXQblqi&#10;qpIOzu1uoDoiCg66AfGWLxXWumI+vDCHE4GN45SHZzykBswFJ4mSHbiff7uP/kgUWilpcMJK6n/s&#10;mROU6G8GKfzcHw7jSCZlOBoPUHG3ls2txezrBSAAfdwny5MY/YM+i9JB/YbLMI9Z0cQMx9wlDWdx&#10;Ebq5x2XiYj5PTjiEloWVWVseQ0fAIxOv7Rtz9kRXQJ6f4DyLrHjHWucbXxqY7wNIlSiNOHeonuDH&#10;AU5Mn5Ytbsitnryuv4TZLwAAAP//AwBQSwMEFAAGAAgAAAAhAN1y7BveAAAABgEAAA8AAABkcnMv&#10;ZG93bnJldi54bWxMj81OwzAQhO9IvIO1SFxQ6xS3BUI2FUL8SNxoCoibGy9JRLyOYjcJb497guNo&#10;RjPfZJvJtmKg3jeOERbzBARx6UzDFcKueJxdg/BBs9GtY0L4IQ+b/PQk06lxI7/SsA2ViCXsU41Q&#10;h9ClUvqyJqv93HXE0ftyvdUhyr6SptdjLLetvEyStbS64bhQ647uayq/tweL8HlRfbz46eltVCvV&#10;PTwPxdW7KRDPz6a7WxCBpvAXhiN+RIc8Mu3dgY0XLUI8EhBmS3UD4mgrtQKxR1guQOaZ/I+f/wIA&#10;AP//AwBQSwECLQAUAAYACAAAACEAtoM4kv4AAADhAQAAEwAAAAAAAAAAAAAAAAAAAAAAW0NvbnRl&#10;bnRfVHlwZXNdLnhtbFBLAQItABQABgAIAAAAIQA4/SH/1gAAAJQBAAALAAAAAAAAAAAAAAAAAC8B&#10;AABfcmVscy8ucmVsc1BLAQItABQABgAIAAAAIQDpVNWzMQIAAFoEAAAOAAAAAAAAAAAAAAAAAC4C&#10;AABkcnMvZTJvRG9jLnhtbFBLAQItABQABgAIAAAAIQDdcuwb3gAAAAYBAAAPAAAAAAAAAAAAAAAA&#10;AIsEAABkcnMvZG93bnJldi54bWxQSwUGAAAAAAQABADzAAAAlgUAAAAA&#10;" fillcolor="white [3201]" stroked="f" strokeweight=".5pt">
                <v:textbox>
                  <w:txbxContent>
                    <w:p w14:paraId="3108D603" w14:textId="1D84D83D" w:rsidR="007D449D" w:rsidRDefault="007D449D" w:rsidP="007D449D">
                      <w:r>
                        <w:rPr>
                          <w:rFonts w:hint="eastAsia"/>
                        </w:rPr>
                        <w:t>様式</w:t>
                      </w:r>
                      <w:r w:rsidR="008410AB">
                        <w:rPr>
                          <w:rFonts w:hint="eastAsia"/>
                        </w:rPr>
                        <w:t>３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8FA91C1" w14:textId="77777777" w:rsidR="007D449D" w:rsidRDefault="007D449D" w:rsidP="007F4E96">
      <w:pPr>
        <w:rPr>
          <w:rFonts w:ascii="ＭＳ ゴシック" w:eastAsia="ＭＳ ゴシック" w:hAnsi="ＭＳ ゴシック"/>
          <w:sz w:val="22"/>
          <w:szCs w:val="22"/>
        </w:rPr>
      </w:pPr>
    </w:p>
    <w:p w14:paraId="193DD27F" w14:textId="7FA641CC" w:rsidR="007D449D" w:rsidRPr="0001680D" w:rsidRDefault="007D449D" w:rsidP="007D449D">
      <w:pPr>
        <w:jc w:val="center"/>
        <w:rPr>
          <w:rFonts w:ascii="ＭＳ ゴシック" w:eastAsia="ＭＳ ゴシック" w:hAnsi="ＭＳ ゴシック"/>
          <w:spacing w:val="20"/>
          <w:sz w:val="40"/>
          <w:szCs w:val="40"/>
        </w:rPr>
      </w:pPr>
      <w:r>
        <w:rPr>
          <w:rFonts w:ascii="ＭＳ ゴシック" w:eastAsia="ＭＳ ゴシック" w:hAnsi="ＭＳ ゴシック" w:hint="eastAsia"/>
          <w:spacing w:val="20"/>
          <w:sz w:val="40"/>
          <w:szCs w:val="40"/>
          <w:bdr w:val="single" w:sz="4" w:space="0" w:color="auto"/>
        </w:rPr>
        <w:t>推薦書（任意提出）</w:t>
      </w:r>
    </w:p>
    <w:p w14:paraId="73C111E6" w14:textId="77777777" w:rsidR="007D449D" w:rsidRDefault="007D449D" w:rsidP="007D449D">
      <w:pPr>
        <w:jc w:val="left"/>
        <w:rPr>
          <w:rFonts w:ascii="ＭＳ ゴシック" w:eastAsia="ＭＳ ゴシック" w:hAnsi="ＭＳ ゴシック"/>
          <w:sz w:val="22"/>
          <w:szCs w:val="22"/>
        </w:rPr>
      </w:pPr>
    </w:p>
    <w:p w14:paraId="50D8947F" w14:textId="77777777" w:rsidR="007D449D" w:rsidRPr="00A3707D" w:rsidRDefault="007D449D" w:rsidP="007D449D">
      <w:pPr>
        <w:jc w:val="left"/>
        <w:rPr>
          <w:rFonts w:ascii="ＭＳ ゴシック" w:eastAsia="ＭＳ ゴシック" w:hAnsi="ＭＳ ゴシック"/>
          <w:b/>
          <w:bCs/>
          <w:sz w:val="24"/>
        </w:rPr>
      </w:pPr>
      <w:r w:rsidRPr="00A3707D">
        <w:rPr>
          <w:rFonts w:ascii="ＭＳ ゴシック" w:eastAsia="ＭＳ ゴシック" w:hAnsi="ＭＳ ゴシック" w:hint="eastAsia"/>
          <w:b/>
          <w:bCs/>
          <w:sz w:val="24"/>
        </w:rPr>
        <w:t>常任理事候補者氏名：</w:t>
      </w:r>
    </w:p>
    <w:p w14:paraId="021A9236" w14:textId="77777777" w:rsidR="007D449D" w:rsidRPr="007D449D" w:rsidRDefault="007D449D" w:rsidP="007F4E96">
      <w:pPr>
        <w:rPr>
          <w:rFonts w:ascii="ＭＳ ゴシック" w:eastAsia="ＭＳ ゴシック" w:hAnsi="ＭＳ ゴシック"/>
          <w:sz w:val="22"/>
          <w:szCs w:val="22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2582C" w14:paraId="2B3EB357" w14:textId="77777777" w:rsidTr="00D970B1">
        <w:tc>
          <w:tcPr>
            <w:tcW w:w="9911" w:type="dxa"/>
          </w:tcPr>
          <w:p w14:paraId="1FE4E555" w14:textId="416F53DC" w:rsidR="0082582C" w:rsidRDefault="0082582C" w:rsidP="00D970B1">
            <w:pPr>
              <w:spacing w:line="360" w:lineRule="auto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推薦者氏名：</w:t>
            </w:r>
          </w:p>
        </w:tc>
      </w:tr>
      <w:tr w:rsidR="0082582C" w14:paraId="5AF9FA9B" w14:textId="77777777" w:rsidTr="00D970B1">
        <w:tc>
          <w:tcPr>
            <w:tcW w:w="9911" w:type="dxa"/>
          </w:tcPr>
          <w:p w14:paraId="1F72D2B2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1309B216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601AB0A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90B8F8D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B8EE3E0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3C8BF14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757064E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099C655" w14:textId="7DC9A81D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B000596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80D8BB0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651ABBA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A462B1F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0CD4FF8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EA71CBE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5429C4C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05E3C57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3903585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3CF20A5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D9C799F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58B5D29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38AAC77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9AB6CAA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880EF98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3D6A41B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A76F4BF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FFD786F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230A02E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0741B49" w14:textId="77777777" w:rsidR="00BB11B2" w:rsidRDefault="00BB11B2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87BEEFD" w14:textId="77777777" w:rsidR="00BB11B2" w:rsidRDefault="00BB11B2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0986414" w14:textId="77777777" w:rsidR="00741656" w:rsidRDefault="00741656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98212AB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7978337" w14:textId="77777777" w:rsidR="00BB11B2" w:rsidRDefault="00BB11B2" w:rsidP="00BB11B2">
            <w:pPr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年　　月　　日</w:t>
            </w:r>
          </w:p>
          <w:p w14:paraId="1153F801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D5DFCDA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9BA23C3" w14:textId="08BC6589" w:rsidR="0082582C" w:rsidRPr="009C4A4D" w:rsidRDefault="009C4A4D" w:rsidP="009C4A4D">
            <w:pPr>
              <w:wordWrap w:val="0"/>
              <w:jc w:val="right"/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</w:pPr>
            <w:r w:rsidRPr="009C4A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推薦者</w:t>
            </w:r>
            <w:r w:rsidR="00741656" w:rsidRPr="009C4A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氏名（自署）</w:t>
            </w:r>
            <w:r w:rsidRPr="009C4A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　　　　　　　　　　　　　</w:t>
            </w:r>
          </w:p>
          <w:p w14:paraId="74FAF79B" w14:textId="77777777" w:rsidR="0082582C" w:rsidRDefault="0082582C" w:rsidP="00D970B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14:paraId="6E647B8E" w14:textId="7C8A6AF1" w:rsidR="0082582C" w:rsidRPr="00512E23" w:rsidRDefault="0082582C" w:rsidP="00BB11B2">
      <w:pPr>
        <w:rPr>
          <w:rFonts w:asciiTheme="minorEastAsia" w:eastAsiaTheme="minorEastAsia" w:hAnsiTheme="minorEastAsia"/>
          <w:sz w:val="22"/>
          <w:szCs w:val="22"/>
        </w:rPr>
      </w:pPr>
    </w:p>
    <w:sectPr w:rsidR="0082582C" w:rsidRPr="00512E23" w:rsidSect="00BA18D1">
      <w:pgSz w:w="11906" w:h="16838" w:code="9"/>
      <w:pgMar w:top="1134" w:right="851" w:bottom="851" w:left="1134" w:header="567" w:footer="397" w:gutter="0"/>
      <w:cols w:space="425"/>
      <w:docGrid w:type="linesAndChar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D08630" w14:textId="77777777" w:rsidR="00524987" w:rsidRDefault="00524987" w:rsidP="00237CF1">
      <w:r>
        <w:separator/>
      </w:r>
    </w:p>
  </w:endnote>
  <w:endnote w:type="continuationSeparator" w:id="0">
    <w:p w14:paraId="3A0D45F0" w14:textId="77777777" w:rsidR="00524987" w:rsidRDefault="00524987" w:rsidP="00237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D77EE" w14:textId="77777777" w:rsidR="00524987" w:rsidRDefault="00524987" w:rsidP="00237CF1">
      <w:r>
        <w:separator/>
      </w:r>
    </w:p>
  </w:footnote>
  <w:footnote w:type="continuationSeparator" w:id="0">
    <w:p w14:paraId="71C7A3A1" w14:textId="77777777" w:rsidR="00524987" w:rsidRDefault="00524987" w:rsidP="00237C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977EC"/>
    <w:multiLevelType w:val="hybridMultilevel"/>
    <w:tmpl w:val="4170EF42"/>
    <w:lvl w:ilvl="0" w:tplc="3888483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abstractNum w:abstractNumId="1" w15:restartNumberingAfterBreak="0">
    <w:nsid w:val="13B07D71"/>
    <w:multiLevelType w:val="hybridMultilevel"/>
    <w:tmpl w:val="5C6AD9A8"/>
    <w:lvl w:ilvl="0" w:tplc="1346B986">
      <w:start w:val="1"/>
      <w:numFmt w:val="decimal"/>
      <w:lvlText w:val="%1．"/>
      <w:lvlJc w:val="left"/>
      <w:pPr>
        <w:ind w:left="375" w:hanging="375"/>
      </w:pPr>
      <w:rPr>
        <w:rFonts w:hint="default"/>
        <w:b w:val="0"/>
      </w:rPr>
    </w:lvl>
    <w:lvl w:ilvl="1" w:tplc="95F45662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8285D86"/>
    <w:multiLevelType w:val="hybridMultilevel"/>
    <w:tmpl w:val="EBD02A16"/>
    <w:lvl w:ilvl="0" w:tplc="FAB6DE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50F6982"/>
    <w:multiLevelType w:val="hybridMultilevel"/>
    <w:tmpl w:val="CF385566"/>
    <w:lvl w:ilvl="0" w:tplc="95F45662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7F74D73"/>
    <w:multiLevelType w:val="hybridMultilevel"/>
    <w:tmpl w:val="15444894"/>
    <w:lvl w:ilvl="0" w:tplc="01626D14">
      <w:start w:val="3"/>
      <w:numFmt w:val="decimal"/>
      <w:lvlText w:val="%1."/>
      <w:lvlJc w:val="left"/>
      <w:pPr>
        <w:tabs>
          <w:tab w:val="num" w:pos="855"/>
        </w:tabs>
        <w:ind w:left="855" w:hanging="435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9A04A3"/>
    <w:multiLevelType w:val="hybridMultilevel"/>
    <w:tmpl w:val="5D6EBCB4"/>
    <w:lvl w:ilvl="0" w:tplc="124AFEF4">
      <w:start w:val="10"/>
      <w:numFmt w:val="decimal"/>
      <w:lvlText w:val="%1）"/>
      <w:lvlJc w:val="left"/>
      <w:pPr>
        <w:ind w:left="9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6DCB4D3B"/>
    <w:multiLevelType w:val="hybridMultilevel"/>
    <w:tmpl w:val="0E9A73DC"/>
    <w:lvl w:ilvl="0" w:tplc="5FBC2244">
      <w:start w:val="1"/>
      <w:numFmt w:val="decimal"/>
      <w:lvlText w:val="%1."/>
      <w:lvlJc w:val="left"/>
      <w:pPr>
        <w:ind w:left="82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 w16cid:durableId="112153047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31563595">
    <w:abstractNumId w:val="6"/>
  </w:num>
  <w:num w:numId="3" w16cid:durableId="1611353434">
    <w:abstractNumId w:val="0"/>
  </w:num>
  <w:num w:numId="4" w16cid:durableId="1486900673">
    <w:abstractNumId w:val="1"/>
  </w:num>
  <w:num w:numId="5" w16cid:durableId="1967925835">
    <w:abstractNumId w:val="2"/>
  </w:num>
  <w:num w:numId="6" w16cid:durableId="1451045073">
    <w:abstractNumId w:val="3"/>
  </w:num>
  <w:num w:numId="7" w16cid:durableId="3506894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6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9EE"/>
    <w:rsid w:val="0001205F"/>
    <w:rsid w:val="000124D9"/>
    <w:rsid w:val="000134DD"/>
    <w:rsid w:val="0001680D"/>
    <w:rsid w:val="000232AE"/>
    <w:rsid w:val="00023ED6"/>
    <w:rsid w:val="00024FD1"/>
    <w:rsid w:val="000504CB"/>
    <w:rsid w:val="0005093C"/>
    <w:rsid w:val="000569F7"/>
    <w:rsid w:val="0009178E"/>
    <w:rsid w:val="000B4079"/>
    <w:rsid w:val="000B535D"/>
    <w:rsid w:val="000C489A"/>
    <w:rsid w:val="000E2335"/>
    <w:rsid w:val="000E4C67"/>
    <w:rsid w:val="000E66F3"/>
    <w:rsid w:val="000F712B"/>
    <w:rsid w:val="001143AB"/>
    <w:rsid w:val="00116F61"/>
    <w:rsid w:val="00135C2B"/>
    <w:rsid w:val="00142554"/>
    <w:rsid w:val="00151F00"/>
    <w:rsid w:val="001921BD"/>
    <w:rsid w:val="001A1FBE"/>
    <w:rsid w:val="001B3384"/>
    <w:rsid w:val="001D2495"/>
    <w:rsid w:val="001D6B43"/>
    <w:rsid w:val="00201DBD"/>
    <w:rsid w:val="00215456"/>
    <w:rsid w:val="0022416E"/>
    <w:rsid w:val="0023162C"/>
    <w:rsid w:val="00237CF1"/>
    <w:rsid w:val="00241A41"/>
    <w:rsid w:val="002527D8"/>
    <w:rsid w:val="00262A0D"/>
    <w:rsid w:val="00264C02"/>
    <w:rsid w:val="00274715"/>
    <w:rsid w:val="002814DA"/>
    <w:rsid w:val="00284372"/>
    <w:rsid w:val="00290B77"/>
    <w:rsid w:val="002A52F6"/>
    <w:rsid w:val="002E0C9C"/>
    <w:rsid w:val="002E6EC7"/>
    <w:rsid w:val="002F4F9B"/>
    <w:rsid w:val="00301B9F"/>
    <w:rsid w:val="00306C5B"/>
    <w:rsid w:val="00315428"/>
    <w:rsid w:val="00315F9F"/>
    <w:rsid w:val="00317281"/>
    <w:rsid w:val="0032481F"/>
    <w:rsid w:val="0032678B"/>
    <w:rsid w:val="00342FF2"/>
    <w:rsid w:val="0034346A"/>
    <w:rsid w:val="00344A36"/>
    <w:rsid w:val="00350FD2"/>
    <w:rsid w:val="00364E8B"/>
    <w:rsid w:val="0037454F"/>
    <w:rsid w:val="00375315"/>
    <w:rsid w:val="00390EC2"/>
    <w:rsid w:val="003A5D80"/>
    <w:rsid w:val="003B23D1"/>
    <w:rsid w:val="003C5648"/>
    <w:rsid w:val="003C6064"/>
    <w:rsid w:val="003E24F0"/>
    <w:rsid w:val="003E6D49"/>
    <w:rsid w:val="003F6EC4"/>
    <w:rsid w:val="0040603F"/>
    <w:rsid w:val="00420F4B"/>
    <w:rsid w:val="00430B9A"/>
    <w:rsid w:val="00435168"/>
    <w:rsid w:val="00450C33"/>
    <w:rsid w:val="00451854"/>
    <w:rsid w:val="004639EE"/>
    <w:rsid w:val="00473A86"/>
    <w:rsid w:val="00497A13"/>
    <w:rsid w:val="004A444E"/>
    <w:rsid w:val="004A50A4"/>
    <w:rsid w:val="004C51B3"/>
    <w:rsid w:val="004D1B8C"/>
    <w:rsid w:val="004E1F7C"/>
    <w:rsid w:val="004F0A28"/>
    <w:rsid w:val="004F6221"/>
    <w:rsid w:val="00502722"/>
    <w:rsid w:val="00512E23"/>
    <w:rsid w:val="0052176D"/>
    <w:rsid w:val="00524987"/>
    <w:rsid w:val="00527BBA"/>
    <w:rsid w:val="005335F3"/>
    <w:rsid w:val="00535528"/>
    <w:rsid w:val="00583303"/>
    <w:rsid w:val="005857F4"/>
    <w:rsid w:val="005C5BDC"/>
    <w:rsid w:val="005D1AD3"/>
    <w:rsid w:val="0060503C"/>
    <w:rsid w:val="00607C14"/>
    <w:rsid w:val="00616353"/>
    <w:rsid w:val="006228A9"/>
    <w:rsid w:val="00642738"/>
    <w:rsid w:val="0064763C"/>
    <w:rsid w:val="0066096C"/>
    <w:rsid w:val="006653DF"/>
    <w:rsid w:val="00691A2B"/>
    <w:rsid w:val="0069526C"/>
    <w:rsid w:val="006C6B2F"/>
    <w:rsid w:val="006D0445"/>
    <w:rsid w:val="006D1E9A"/>
    <w:rsid w:val="006D767A"/>
    <w:rsid w:val="006D7C44"/>
    <w:rsid w:val="006E4DF5"/>
    <w:rsid w:val="006E64B6"/>
    <w:rsid w:val="006E70C1"/>
    <w:rsid w:val="00704A3A"/>
    <w:rsid w:val="007068EE"/>
    <w:rsid w:val="00740393"/>
    <w:rsid w:val="00741656"/>
    <w:rsid w:val="0076403F"/>
    <w:rsid w:val="007649A0"/>
    <w:rsid w:val="0077768B"/>
    <w:rsid w:val="007816B9"/>
    <w:rsid w:val="0078195B"/>
    <w:rsid w:val="007A4095"/>
    <w:rsid w:val="007A70B9"/>
    <w:rsid w:val="007B410B"/>
    <w:rsid w:val="007B497F"/>
    <w:rsid w:val="007D449D"/>
    <w:rsid w:val="007D5C24"/>
    <w:rsid w:val="007D6975"/>
    <w:rsid w:val="007E7386"/>
    <w:rsid w:val="007F354A"/>
    <w:rsid w:val="007F4E96"/>
    <w:rsid w:val="0080537F"/>
    <w:rsid w:val="00812928"/>
    <w:rsid w:val="00813EE1"/>
    <w:rsid w:val="0082582C"/>
    <w:rsid w:val="0082695A"/>
    <w:rsid w:val="00840CCC"/>
    <w:rsid w:val="008410AB"/>
    <w:rsid w:val="00852790"/>
    <w:rsid w:val="0086235E"/>
    <w:rsid w:val="00865263"/>
    <w:rsid w:val="0088058C"/>
    <w:rsid w:val="0088151C"/>
    <w:rsid w:val="0089202C"/>
    <w:rsid w:val="00897CB6"/>
    <w:rsid w:val="008A0101"/>
    <w:rsid w:val="008A5757"/>
    <w:rsid w:val="008C6F36"/>
    <w:rsid w:val="008D69F5"/>
    <w:rsid w:val="008E1B77"/>
    <w:rsid w:val="008E7914"/>
    <w:rsid w:val="008F1B5A"/>
    <w:rsid w:val="00900FD9"/>
    <w:rsid w:val="00956BF9"/>
    <w:rsid w:val="0096136C"/>
    <w:rsid w:val="00982CC4"/>
    <w:rsid w:val="00993B67"/>
    <w:rsid w:val="009A5DE7"/>
    <w:rsid w:val="009C4A4D"/>
    <w:rsid w:val="009C4B3D"/>
    <w:rsid w:val="009D6DAD"/>
    <w:rsid w:val="009E243F"/>
    <w:rsid w:val="009E4D87"/>
    <w:rsid w:val="009E707B"/>
    <w:rsid w:val="009F52D5"/>
    <w:rsid w:val="00A055E1"/>
    <w:rsid w:val="00A3707D"/>
    <w:rsid w:val="00A37787"/>
    <w:rsid w:val="00A4102D"/>
    <w:rsid w:val="00A53E20"/>
    <w:rsid w:val="00A71ED7"/>
    <w:rsid w:val="00A72AB7"/>
    <w:rsid w:val="00AA7BFE"/>
    <w:rsid w:val="00AB6C37"/>
    <w:rsid w:val="00AC344F"/>
    <w:rsid w:val="00AE69EA"/>
    <w:rsid w:val="00B03A35"/>
    <w:rsid w:val="00B065EB"/>
    <w:rsid w:val="00B42DEA"/>
    <w:rsid w:val="00B504A8"/>
    <w:rsid w:val="00B55CA2"/>
    <w:rsid w:val="00B56795"/>
    <w:rsid w:val="00B65BBB"/>
    <w:rsid w:val="00B733B9"/>
    <w:rsid w:val="00B82388"/>
    <w:rsid w:val="00B969A9"/>
    <w:rsid w:val="00B97130"/>
    <w:rsid w:val="00BA18D1"/>
    <w:rsid w:val="00BB02BE"/>
    <w:rsid w:val="00BB11B2"/>
    <w:rsid w:val="00BB12F3"/>
    <w:rsid w:val="00BB4804"/>
    <w:rsid w:val="00BB6457"/>
    <w:rsid w:val="00BF19AF"/>
    <w:rsid w:val="00BF2CA8"/>
    <w:rsid w:val="00BF36D1"/>
    <w:rsid w:val="00BF49CF"/>
    <w:rsid w:val="00C10499"/>
    <w:rsid w:val="00C25AC3"/>
    <w:rsid w:val="00C3339D"/>
    <w:rsid w:val="00C8208D"/>
    <w:rsid w:val="00C84583"/>
    <w:rsid w:val="00C84F6D"/>
    <w:rsid w:val="00C85632"/>
    <w:rsid w:val="00C9109F"/>
    <w:rsid w:val="00CB0765"/>
    <w:rsid w:val="00CB31F4"/>
    <w:rsid w:val="00CB63F9"/>
    <w:rsid w:val="00CC42D0"/>
    <w:rsid w:val="00CD6FD1"/>
    <w:rsid w:val="00CF015E"/>
    <w:rsid w:val="00CF4395"/>
    <w:rsid w:val="00CF4AA7"/>
    <w:rsid w:val="00D114B1"/>
    <w:rsid w:val="00D16B8C"/>
    <w:rsid w:val="00D34C4E"/>
    <w:rsid w:val="00D36CCC"/>
    <w:rsid w:val="00D538A4"/>
    <w:rsid w:val="00D742B6"/>
    <w:rsid w:val="00D75AEF"/>
    <w:rsid w:val="00D8710B"/>
    <w:rsid w:val="00DC3B8E"/>
    <w:rsid w:val="00DC4EA6"/>
    <w:rsid w:val="00DD1766"/>
    <w:rsid w:val="00DD3F28"/>
    <w:rsid w:val="00DD4221"/>
    <w:rsid w:val="00DE5C29"/>
    <w:rsid w:val="00E071B6"/>
    <w:rsid w:val="00E32FFF"/>
    <w:rsid w:val="00E37721"/>
    <w:rsid w:val="00E40DBC"/>
    <w:rsid w:val="00E42649"/>
    <w:rsid w:val="00E53654"/>
    <w:rsid w:val="00E6786D"/>
    <w:rsid w:val="00E67F31"/>
    <w:rsid w:val="00E87326"/>
    <w:rsid w:val="00EA571A"/>
    <w:rsid w:val="00EE35A2"/>
    <w:rsid w:val="00EF66A5"/>
    <w:rsid w:val="00EF6BCF"/>
    <w:rsid w:val="00EF7BFF"/>
    <w:rsid w:val="00F30ED8"/>
    <w:rsid w:val="00F440EF"/>
    <w:rsid w:val="00F470F6"/>
    <w:rsid w:val="00F5465C"/>
    <w:rsid w:val="00F556FF"/>
    <w:rsid w:val="00F62470"/>
    <w:rsid w:val="00F8667A"/>
    <w:rsid w:val="00FB1666"/>
    <w:rsid w:val="00FC1AFE"/>
    <w:rsid w:val="00FC4F61"/>
    <w:rsid w:val="00FC524C"/>
    <w:rsid w:val="00FC6BD6"/>
    <w:rsid w:val="00FC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433567"/>
  <w15:docId w15:val="{80177093-5055-4D2B-B9D6-6B391E63A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1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4639EE"/>
    <w:rPr>
      <w:color w:val="0000FF"/>
      <w:u w:val="single"/>
    </w:rPr>
  </w:style>
  <w:style w:type="paragraph" w:styleId="a4">
    <w:name w:val="Closing"/>
    <w:basedOn w:val="a"/>
    <w:link w:val="a5"/>
    <w:unhideWhenUsed/>
    <w:rsid w:val="004639EE"/>
    <w:pPr>
      <w:jc w:val="right"/>
    </w:pPr>
    <w:rPr>
      <w:kern w:val="0"/>
      <w:sz w:val="24"/>
      <w:lang w:val="x-none" w:eastAsia="x-none"/>
    </w:rPr>
  </w:style>
  <w:style w:type="character" w:customStyle="1" w:styleId="a5">
    <w:name w:val="結語 (文字)"/>
    <w:link w:val="a4"/>
    <w:rsid w:val="004639EE"/>
    <w:rPr>
      <w:rFonts w:ascii="Century" w:eastAsia="ＭＳ 明朝" w:hAnsi="Century" w:cs="Times New Roman"/>
      <w:sz w:val="24"/>
      <w:szCs w:val="24"/>
    </w:rPr>
  </w:style>
  <w:style w:type="paragraph" w:styleId="a6">
    <w:name w:val="Salutation"/>
    <w:basedOn w:val="a"/>
    <w:next w:val="a"/>
    <w:link w:val="a7"/>
    <w:semiHidden/>
    <w:unhideWhenUsed/>
    <w:rsid w:val="004639EE"/>
    <w:rPr>
      <w:kern w:val="0"/>
      <w:sz w:val="24"/>
      <w:lang w:val="x-none" w:eastAsia="x-none"/>
    </w:rPr>
  </w:style>
  <w:style w:type="character" w:customStyle="1" w:styleId="a7">
    <w:name w:val="挨拶文 (文字)"/>
    <w:link w:val="a6"/>
    <w:semiHidden/>
    <w:rsid w:val="004639EE"/>
    <w:rPr>
      <w:rFonts w:ascii="Century" w:eastAsia="ＭＳ 明朝" w:hAnsi="Century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237CF1"/>
    <w:pPr>
      <w:tabs>
        <w:tab w:val="center" w:pos="4252"/>
        <w:tab w:val="right" w:pos="8504"/>
      </w:tabs>
      <w:snapToGrid w:val="0"/>
    </w:pPr>
    <w:rPr>
      <w:kern w:val="0"/>
      <w:sz w:val="20"/>
      <w:lang w:val="x-none" w:eastAsia="x-none"/>
    </w:rPr>
  </w:style>
  <w:style w:type="character" w:customStyle="1" w:styleId="a9">
    <w:name w:val="ヘッダー (文字)"/>
    <w:link w:val="a8"/>
    <w:uiPriority w:val="99"/>
    <w:rsid w:val="00237CF1"/>
    <w:rPr>
      <w:rFonts w:ascii="Century" w:eastAsia="ＭＳ 明朝" w:hAnsi="Century" w:cs="Times New Roman"/>
      <w:szCs w:val="24"/>
    </w:rPr>
  </w:style>
  <w:style w:type="paragraph" w:styleId="aa">
    <w:name w:val="footer"/>
    <w:basedOn w:val="a"/>
    <w:link w:val="ab"/>
    <w:uiPriority w:val="99"/>
    <w:unhideWhenUsed/>
    <w:rsid w:val="00237CF1"/>
    <w:pPr>
      <w:tabs>
        <w:tab w:val="center" w:pos="4252"/>
        <w:tab w:val="right" w:pos="8504"/>
      </w:tabs>
      <w:snapToGrid w:val="0"/>
    </w:pPr>
    <w:rPr>
      <w:kern w:val="0"/>
      <w:sz w:val="20"/>
      <w:lang w:val="x-none" w:eastAsia="x-none"/>
    </w:rPr>
  </w:style>
  <w:style w:type="character" w:customStyle="1" w:styleId="ab">
    <w:name w:val="フッター (文字)"/>
    <w:link w:val="aa"/>
    <w:uiPriority w:val="99"/>
    <w:rsid w:val="00237CF1"/>
    <w:rPr>
      <w:rFonts w:ascii="Century" w:eastAsia="ＭＳ 明朝" w:hAnsi="Century" w:cs="Times New Roman"/>
      <w:szCs w:val="24"/>
    </w:rPr>
  </w:style>
  <w:style w:type="paragraph" w:styleId="ac">
    <w:name w:val="Note Heading"/>
    <w:basedOn w:val="a"/>
    <w:next w:val="a"/>
    <w:link w:val="ad"/>
    <w:uiPriority w:val="99"/>
    <w:unhideWhenUsed/>
    <w:rsid w:val="00237CF1"/>
    <w:pPr>
      <w:jc w:val="center"/>
    </w:pPr>
    <w:rPr>
      <w:kern w:val="0"/>
      <w:sz w:val="24"/>
      <w:lang w:val="x-none" w:eastAsia="x-none"/>
    </w:rPr>
  </w:style>
  <w:style w:type="character" w:customStyle="1" w:styleId="ad">
    <w:name w:val="記 (文字)"/>
    <w:link w:val="ac"/>
    <w:uiPriority w:val="99"/>
    <w:rsid w:val="00237CF1"/>
    <w:rPr>
      <w:rFonts w:ascii="Century" w:eastAsia="ＭＳ 明朝" w:hAnsi="Century" w:cs="Times New Roman"/>
      <w:sz w:val="24"/>
      <w:szCs w:val="24"/>
    </w:rPr>
  </w:style>
  <w:style w:type="paragraph" w:styleId="ae">
    <w:name w:val="Plain Text"/>
    <w:basedOn w:val="a"/>
    <w:link w:val="af"/>
    <w:uiPriority w:val="99"/>
    <w:unhideWhenUsed/>
    <w:rsid w:val="00CB31F4"/>
    <w:pPr>
      <w:jc w:val="left"/>
    </w:pPr>
    <w:rPr>
      <w:rFonts w:ascii="ＭＳ ゴシック" w:eastAsia="ＭＳ ゴシック" w:hAnsi="Courier New"/>
      <w:sz w:val="20"/>
      <w:szCs w:val="21"/>
      <w:lang w:val="x-none" w:eastAsia="x-none"/>
    </w:rPr>
  </w:style>
  <w:style w:type="character" w:customStyle="1" w:styleId="af">
    <w:name w:val="書式なし (文字)"/>
    <w:link w:val="ae"/>
    <w:uiPriority w:val="99"/>
    <w:rsid w:val="00CB31F4"/>
    <w:rPr>
      <w:rFonts w:ascii="ＭＳ ゴシック" w:eastAsia="ＭＳ ゴシック" w:hAnsi="Courier New" w:cs="Courier New"/>
      <w:kern w:val="2"/>
      <w:szCs w:val="21"/>
    </w:rPr>
  </w:style>
  <w:style w:type="character" w:styleId="af0">
    <w:name w:val="annotation reference"/>
    <w:uiPriority w:val="99"/>
    <w:semiHidden/>
    <w:unhideWhenUsed/>
    <w:rsid w:val="00135C2B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135C2B"/>
    <w:pPr>
      <w:jc w:val="left"/>
    </w:pPr>
    <w:rPr>
      <w:lang w:val="x-none" w:eastAsia="x-none"/>
    </w:rPr>
  </w:style>
  <w:style w:type="character" w:customStyle="1" w:styleId="af2">
    <w:name w:val="コメント文字列 (文字)"/>
    <w:link w:val="af1"/>
    <w:uiPriority w:val="99"/>
    <w:semiHidden/>
    <w:rsid w:val="00135C2B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135C2B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135C2B"/>
    <w:rPr>
      <w:b/>
      <w:bCs/>
      <w:kern w:val="2"/>
      <w:sz w:val="21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135C2B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6">
    <w:name w:val="吹き出し (文字)"/>
    <w:link w:val="af5"/>
    <w:uiPriority w:val="99"/>
    <w:semiHidden/>
    <w:rsid w:val="00135C2B"/>
    <w:rPr>
      <w:rFonts w:ascii="Arial" w:eastAsia="ＭＳ ゴシック" w:hAnsi="Arial" w:cs="Times New Roman"/>
      <w:kern w:val="2"/>
      <w:sz w:val="18"/>
      <w:szCs w:val="18"/>
    </w:rPr>
  </w:style>
  <w:style w:type="table" w:styleId="af7">
    <w:name w:val="Table Grid"/>
    <w:basedOn w:val="a1"/>
    <w:uiPriority w:val="59"/>
    <w:rsid w:val="00A410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Revision"/>
    <w:hidden/>
    <w:uiPriority w:val="99"/>
    <w:semiHidden/>
    <w:rsid w:val="00420F4B"/>
    <w:rPr>
      <w:kern w:val="2"/>
      <w:sz w:val="21"/>
      <w:szCs w:val="24"/>
    </w:rPr>
  </w:style>
  <w:style w:type="paragraph" w:styleId="af9">
    <w:name w:val="Date"/>
    <w:basedOn w:val="a"/>
    <w:next w:val="a"/>
    <w:link w:val="afa"/>
    <w:semiHidden/>
    <w:unhideWhenUsed/>
    <w:rsid w:val="007816B9"/>
  </w:style>
  <w:style w:type="character" w:customStyle="1" w:styleId="afa">
    <w:name w:val="日付 (文字)"/>
    <w:basedOn w:val="a0"/>
    <w:link w:val="af9"/>
    <w:semiHidden/>
    <w:rsid w:val="007816B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45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98</Words>
  <Characters>562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日看大協第＊号</vt:lpstr>
      <vt:lpstr>日看大協第＊号</vt:lpstr>
    </vt:vector>
  </TitlesOfParts>
  <Company>福島県立医科大学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日看大協第＊号</dc:title>
  <dc:creator>janpu-office</dc:creator>
  <cp:lastModifiedBy>JANPU事務局</cp:lastModifiedBy>
  <cp:revision>9</cp:revision>
  <cp:lastPrinted>2017-03-20T02:55:00Z</cp:lastPrinted>
  <dcterms:created xsi:type="dcterms:W3CDTF">2023-12-15T06:13:00Z</dcterms:created>
  <dcterms:modified xsi:type="dcterms:W3CDTF">2023-12-22T05:31:00Z</dcterms:modified>
</cp:coreProperties>
</file>