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i="http://schemas.microsoft.com/office/word/2026/wordml/cei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7B3ABD1" w14:textId="77777777" w:rsidR="00A60BAE" w:rsidRDefault="00A60BAE" w:rsidP="001C4464">
      <w:pPr>
        <w:spacing w:line="520" w:lineRule="exact"/>
        <w:jc w:val="center"/>
        <w:rPr>
          <w:rFonts w:ascii="ＭＳ ゴシック" w:eastAsia="ＭＳ ゴシック" w:hAnsi="ＭＳ ゴシック"/>
          <w:sz w:val="40"/>
          <w:szCs w:val="40"/>
          <w:bdr w:val="single" w:sz="4" w:space="0" w:color="auto"/>
        </w:rPr>
      </w:pPr>
      <w:bookmarkStart w:id="0" w:name="_Hlk47018261"/>
    </w:p>
    <w:p w14:paraId="4D3F598F" w14:textId="771DA79A" w:rsidR="001C4464" w:rsidRPr="00F845F8" w:rsidRDefault="001C4464" w:rsidP="001C4464">
      <w:pPr>
        <w:spacing w:line="520" w:lineRule="exact"/>
        <w:jc w:val="center"/>
        <w:rPr>
          <w:rFonts w:ascii="ＭＳ ゴシック" w:eastAsia="ＭＳ ゴシック" w:hAnsi="ＭＳ ゴシック"/>
          <w:sz w:val="40"/>
          <w:szCs w:val="40"/>
          <w:bdr w:val="single" w:sz="4" w:space="0" w:color="auto"/>
        </w:rPr>
      </w:pPr>
      <w:r w:rsidRPr="00F845F8">
        <w:rPr>
          <w:rFonts w:ascii="ＭＳ ゴシック" w:eastAsia="ＭＳ ゴシック" w:hAnsi="ＭＳ ゴシック" w:hint="eastAsia"/>
          <w:sz w:val="40"/>
          <w:szCs w:val="40"/>
          <w:bdr w:val="single" w:sz="4" w:space="0" w:color="auto"/>
        </w:rPr>
        <w:t>応募の理由と推薦書</w:t>
      </w:r>
      <w:bookmarkEnd w:id="0"/>
    </w:p>
    <w:p w14:paraId="125BAABA" w14:textId="77777777" w:rsidR="001C4464" w:rsidRDefault="001C4464" w:rsidP="001C4464">
      <w:pPr>
        <w:spacing w:line="520" w:lineRule="exact"/>
        <w:jc w:val="center"/>
        <w:rPr>
          <w:rFonts w:ascii="ＭＳ ゴシック" w:eastAsia="ＭＳ ゴシック" w:hAnsi="ＭＳ ゴシック"/>
          <w:sz w:val="40"/>
          <w:szCs w:val="40"/>
        </w:rPr>
      </w:pPr>
    </w:p>
    <w:p w14:paraId="61B16B00" w14:textId="7F0BE6EF" w:rsidR="001C4464" w:rsidRDefault="001C4464" w:rsidP="001C4464">
      <w:pPr>
        <w:rPr>
          <w:rFonts w:ascii="ＭＳ ゴシック" w:eastAsia="ＭＳ ゴシック" w:hAnsi="ＭＳ ゴシック"/>
          <w:sz w:val="28"/>
          <w:shd w:val="pct15" w:color="auto" w:fill="FFFFFF"/>
        </w:rPr>
      </w:pPr>
      <w:r>
        <w:rPr>
          <w:rFonts w:ascii="ＭＳ ゴシック" w:eastAsia="ＭＳ ゴシック" w:hAnsi="ＭＳ ゴシック" w:hint="eastAsia"/>
          <w:sz w:val="28"/>
          <w:shd w:val="pct15" w:color="auto" w:fill="FFFFFF"/>
        </w:rPr>
        <w:t>＊</w:t>
      </w:r>
      <w:r w:rsidR="007B5047" w:rsidRPr="007B5047">
        <w:rPr>
          <w:rFonts w:ascii="ＭＳ ゴシック" w:eastAsia="ＭＳ ゴシック" w:hAnsi="ＭＳ ゴシック" w:hint="eastAsia"/>
          <w:b/>
          <w:sz w:val="28"/>
          <w:u w:val="single"/>
          <w:shd w:val="pct15" w:color="auto" w:fill="FFFFFF"/>
        </w:rPr>
        <w:t>7月</w:t>
      </w:r>
      <w:r w:rsidR="007A3E5B">
        <w:rPr>
          <w:rFonts w:ascii="ＭＳ ゴシック" w:eastAsia="ＭＳ ゴシック" w:hAnsi="ＭＳ ゴシック" w:hint="eastAsia"/>
          <w:b/>
          <w:sz w:val="28"/>
          <w:u w:val="single"/>
          <w:shd w:val="pct15" w:color="auto" w:fill="FFFFFF"/>
        </w:rPr>
        <w:t>31</w:t>
      </w:r>
      <w:r w:rsidR="007B5047" w:rsidRPr="007B5047">
        <w:rPr>
          <w:rFonts w:ascii="ＭＳ ゴシック" w:eastAsia="ＭＳ ゴシック" w:hAnsi="ＭＳ ゴシック" w:hint="eastAsia"/>
          <w:b/>
          <w:sz w:val="28"/>
          <w:u w:val="single"/>
          <w:shd w:val="pct15" w:color="auto" w:fill="FFFFFF"/>
        </w:rPr>
        <w:t>日（</w:t>
      </w:r>
      <w:r w:rsidR="007A3E5B">
        <w:rPr>
          <w:rFonts w:ascii="ＭＳ ゴシック" w:eastAsia="ＭＳ ゴシック" w:hAnsi="ＭＳ ゴシック" w:hint="eastAsia"/>
          <w:b/>
          <w:sz w:val="28"/>
          <w:u w:val="single"/>
          <w:shd w:val="pct15" w:color="auto" w:fill="FFFFFF"/>
        </w:rPr>
        <w:t>金</w:t>
      </w:r>
      <w:r w:rsidR="007B5047" w:rsidRPr="007B5047">
        <w:rPr>
          <w:rFonts w:ascii="ＭＳ ゴシック" w:eastAsia="ＭＳ ゴシック" w:hAnsi="ＭＳ ゴシック" w:hint="eastAsia"/>
          <w:b/>
          <w:sz w:val="28"/>
          <w:u w:val="single"/>
          <w:shd w:val="pct15" w:color="auto" w:fill="FFFFFF"/>
        </w:rPr>
        <w:t>）</w:t>
      </w:r>
      <w:r>
        <w:rPr>
          <w:rFonts w:ascii="ＭＳ ゴシック" w:eastAsia="ＭＳ ゴシック" w:hAnsi="ＭＳ ゴシック" w:hint="eastAsia"/>
          <w:sz w:val="28"/>
          <w:shd w:val="pct15" w:color="auto" w:fill="FFFFFF"/>
        </w:rPr>
        <w:t>までに</w:t>
      </w:r>
      <w:r>
        <w:rPr>
          <w:rFonts w:ascii="ＭＳ ゴシック" w:eastAsia="ＭＳ ゴシック" w:hAnsi="ＭＳ ゴシック" w:hint="eastAsia"/>
          <w:color w:val="FF0000"/>
          <w:sz w:val="28"/>
          <w:shd w:val="pct15" w:color="auto" w:fill="FFFFFF"/>
        </w:rPr>
        <w:t>委員応募申込書に添付して</w:t>
      </w:r>
      <w:r>
        <w:rPr>
          <w:rFonts w:ascii="ＭＳ ゴシック" w:eastAsia="ＭＳ ゴシック" w:hAnsi="ＭＳ ゴシック" w:hint="eastAsia"/>
          <w:sz w:val="28"/>
          <w:shd w:val="pct15" w:color="auto" w:fill="FFFFFF"/>
        </w:rPr>
        <w:t>ご提出くだ</w:t>
      </w:r>
      <w:r w:rsidRPr="00C3339D">
        <w:rPr>
          <w:rFonts w:ascii="ＭＳ ゴシック" w:eastAsia="ＭＳ ゴシック" w:hAnsi="ＭＳ ゴシック" w:hint="eastAsia"/>
          <w:sz w:val="28"/>
          <w:shd w:val="pct15" w:color="auto" w:fill="FFFFFF"/>
        </w:rPr>
        <w:t>さい。</w:t>
      </w:r>
    </w:p>
    <w:p w14:paraId="6E62B923" w14:textId="77777777" w:rsidR="00F845F8" w:rsidRPr="001C4464" w:rsidRDefault="00F845F8" w:rsidP="001C4464">
      <w:pPr>
        <w:rPr>
          <w:rFonts w:ascii="ＭＳ ゴシック" w:eastAsia="ＭＳ ゴシック" w:hAnsi="ＭＳ ゴシック"/>
          <w:sz w:val="28"/>
          <w:shd w:val="pct15" w:color="auto" w:fill="FFFFFF"/>
        </w:rPr>
      </w:pPr>
      <w:r w:rsidRPr="00F845F8">
        <w:rPr>
          <w:rFonts w:ascii="ＭＳ ゴシック" w:eastAsia="ＭＳ ゴシック" w:hAnsi="ＭＳ ゴシック" w:hint="eastAsia"/>
          <w:sz w:val="28"/>
          <w:u w:val="single"/>
          <w:shd w:val="pct15" w:color="auto" w:fill="FFFFFF"/>
        </w:rPr>
        <w:t>応募者1名につき本用紙を1枚</w:t>
      </w:r>
      <w:r>
        <w:rPr>
          <w:rFonts w:ascii="ＭＳ ゴシック" w:eastAsia="ＭＳ ゴシック" w:hAnsi="ＭＳ ゴシック" w:hint="eastAsia"/>
          <w:sz w:val="28"/>
          <w:shd w:val="pct15" w:color="auto" w:fill="FFFFFF"/>
        </w:rPr>
        <w:t>ご提出ください。</w:t>
      </w:r>
    </w:p>
    <w:p w14:paraId="5C656142" w14:textId="77777777" w:rsidR="001C4464" w:rsidRPr="00BB02BE" w:rsidRDefault="001C4464" w:rsidP="001C4464">
      <w:pPr>
        <w:spacing w:line="520" w:lineRule="exact"/>
        <w:jc w:val="center"/>
        <w:rPr>
          <w:rFonts w:ascii="ＭＳ ゴシック" w:eastAsia="ＭＳ ゴシック" w:hAnsi="ＭＳ ゴシック"/>
          <w:sz w:val="40"/>
          <w:szCs w:val="40"/>
        </w:rPr>
      </w:pPr>
    </w:p>
    <w:tbl>
      <w:tblPr>
        <w:tblStyle w:val="af7"/>
        <w:tblW w:w="0" w:type="auto"/>
        <w:tblLook w:val="04A0" w:firstRow="1" w:lastRow="0" w:firstColumn="1" w:lastColumn="0" w:noHBand="0" w:noVBand="1"/>
      </w:tblPr>
      <w:tblGrid>
        <w:gridCol w:w="9836"/>
      </w:tblGrid>
      <w:tr w:rsidR="001C4464" w14:paraId="49756316" w14:textId="77777777" w:rsidTr="001C4464">
        <w:tc>
          <w:tcPr>
            <w:tcW w:w="9836" w:type="dxa"/>
            <w:tcBorders>
              <w:bottom w:val="single" w:sz="4" w:space="0" w:color="auto"/>
            </w:tcBorders>
          </w:tcPr>
          <w:p w14:paraId="38511065" w14:textId="77777777" w:rsidR="001C4464" w:rsidRPr="001C4464" w:rsidRDefault="001C4464" w:rsidP="00712667">
            <w:pPr>
              <w:spacing w:line="320" w:lineRule="exact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1C4464">
              <w:rPr>
                <w:rFonts w:asciiTheme="majorEastAsia" w:eastAsiaTheme="majorEastAsia" w:hAnsiTheme="majorEastAsia" w:hint="eastAsia"/>
                <w:sz w:val="22"/>
                <w:szCs w:val="22"/>
              </w:rPr>
              <w:t>応募の理由（ご本人様記入）※50字程度</w:t>
            </w:r>
          </w:p>
          <w:p w14:paraId="18EED05B" w14:textId="77777777" w:rsidR="001C4464" w:rsidRDefault="00EF235D" w:rsidP="00712667">
            <w:pPr>
              <w:spacing w:line="320" w:lineRule="exact"/>
              <w:rPr>
                <w:rFonts w:asciiTheme="minorEastAsia" w:eastAsiaTheme="minorEastAsia" w:hAnsiTheme="minorEastAsia"/>
                <w:sz w:val="22"/>
                <w:szCs w:val="22"/>
              </w:rPr>
            </w:pPr>
            <w:r>
              <w:rPr>
                <w:rFonts w:asciiTheme="minorEastAsia" w:eastAsiaTheme="minorEastAsia" w:hAnsiTheme="minorEastAsia" w:hint="eastAsia"/>
                <w:sz w:val="22"/>
                <w:szCs w:val="22"/>
              </w:rPr>
              <w:t>応募者氏名：</w:t>
            </w:r>
          </w:p>
          <w:p w14:paraId="1CBBE87C" w14:textId="77777777" w:rsidR="001C4464" w:rsidRDefault="001C4464" w:rsidP="00712667">
            <w:pPr>
              <w:spacing w:line="320" w:lineRule="exact"/>
              <w:rPr>
                <w:rFonts w:asciiTheme="minorEastAsia" w:eastAsiaTheme="minorEastAsia" w:hAnsiTheme="minorEastAsia"/>
                <w:sz w:val="22"/>
                <w:szCs w:val="22"/>
              </w:rPr>
            </w:pPr>
          </w:p>
          <w:p w14:paraId="6FD2A414" w14:textId="77777777" w:rsidR="001C4464" w:rsidRDefault="001C4464" w:rsidP="00712667">
            <w:pPr>
              <w:spacing w:line="320" w:lineRule="exact"/>
              <w:rPr>
                <w:rFonts w:asciiTheme="minorEastAsia" w:eastAsiaTheme="minorEastAsia" w:hAnsiTheme="minorEastAsia"/>
                <w:sz w:val="22"/>
                <w:szCs w:val="22"/>
              </w:rPr>
            </w:pPr>
          </w:p>
          <w:p w14:paraId="7EED7498" w14:textId="77777777" w:rsidR="001C4464" w:rsidRDefault="001C4464" w:rsidP="00712667">
            <w:pPr>
              <w:spacing w:line="320" w:lineRule="exact"/>
              <w:rPr>
                <w:rFonts w:asciiTheme="minorEastAsia" w:eastAsiaTheme="minorEastAsia" w:hAnsiTheme="minorEastAsia"/>
                <w:sz w:val="22"/>
                <w:szCs w:val="22"/>
              </w:rPr>
            </w:pPr>
          </w:p>
          <w:p w14:paraId="769EE99F" w14:textId="77777777" w:rsidR="001C4464" w:rsidRDefault="001C4464" w:rsidP="00712667">
            <w:pPr>
              <w:spacing w:line="320" w:lineRule="exact"/>
              <w:rPr>
                <w:rFonts w:asciiTheme="minorEastAsia" w:eastAsiaTheme="minorEastAsia" w:hAnsiTheme="minorEastAsia"/>
                <w:sz w:val="22"/>
                <w:szCs w:val="22"/>
              </w:rPr>
            </w:pPr>
          </w:p>
        </w:tc>
      </w:tr>
      <w:tr w:rsidR="001C4464" w14:paraId="131E19CF" w14:textId="77777777" w:rsidTr="001C4464">
        <w:tc>
          <w:tcPr>
            <w:tcW w:w="9836" w:type="dxa"/>
            <w:tcBorders>
              <w:left w:val="nil"/>
              <w:right w:val="nil"/>
            </w:tcBorders>
          </w:tcPr>
          <w:p w14:paraId="3767133E" w14:textId="77777777" w:rsidR="001C4464" w:rsidRDefault="001C4464" w:rsidP="00712667">
            <w:pPr>
              <w:spacing w:line="320" w:lineRule="exact"/>
              <w:rPr>
                <w:rFonts w:asciiTheme="minorEastAsia" w:eastAsiaTheme="minorEastAsia" w:hAnsiTheme="minorEastAsia"/>
                <w:sz w:val="22"/>
                <w:szCs w:val="22"/>
              </w:rPr>
            </w:pPr>
          </w:p>
          <w:p w14:paraId="0859F99C" w14:textId="77777777" w:rsidR="001C4464" w:rsidRDefault="001C4464" w:rsidP="001C4464">
            <w:pPr>
              <w:tabs>
                <w:tab w:val="left" w:pos="1028"/>
              </w:tabs>
              <w:spacing w:line="320" w:lineRule="exact"/>
              <w:rPr>
                <w:rFonts w:asciiTheme="minorEastAsia" w:eastAsiaTheme="minorEastAsia" w:hAnsiTheme="minorEastAsia"/>
                <w:sz w:val="22"/>
                <w:szCs w:val="22"/>
              </w:rPr>
            </w:pPr>
            <w:r>
              <w:rPr>
                <w:rFonts w:asciiTheme="minorEastAsia" w:eastAsiaTheme="minorEastAsia" w:hAnsiTheme="minorEastAsia"/>
                <w:sz w:val="22"/>
                <w:szCs w:val="22"/>
              </w:rPr>
              <w:tab/>
            </w:r>
          </w:p>
          <w:p w14:paraId="7EC97F1B" w14:textId="77777777" w:rsidR="001C4464" w:rsidRDefault="001C4464" w:rsidP="001C4464">
            <w:pPr>
              <w:tabs>
                <w:tab w:val="left" w:pos="1028"/>
              </w:tabs>
              <w:spacing w:line="320" w:lineRule="exact"/>
              <w:rPr>
                <w:rFonts w:asciiTheme="minorEastAsia" w:eastAsiaTheme="minorEastAsia" w:hAnsiTheme="minorEastAsia"/>
                <w:sz w:val="22"/>
                <w:szCs w:val="22"/>
              </w:rPr>
            </w:pPr>
          </w:p>
        </w:tc>
      </w:tr>
      <w:tr w:rsidR="001C4464" w14:paraId="3E17CC6A" w14:textId="77777777" w:rsidTr="001C4464">
        <w:tc>
          <w:tcPr>
            <w:tcW w:w="9836" w:type="dxa"/>
          </w:tcPr>
          <w:p w14:paraId="04D0DC5D" w14:textId="77777777" w:rsidR="001C4464" w:rsidRPr="001C4464" w:rsidRDefault="001C4464" w:rsidP="00712667">
            <w:pPr>
              <w:spacing w:line="320" w:lineRule="exact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1C4464">
              <w:rPr>
                <w:rFonts w:asciiTheme="majorEastAsia" w:eastAsiaTheme="majorEastAsia" w:hAnsiTheme="majorEastAsia" w:hint="eastAsia"/>
                <w:sz w:val="22"/>
                <w:szCs w:val="22"/>
              </w:rPr>
              <w:t>推薦書（社員様記入）※50字程度</w:t>
            </w:r>
          </w:p>
          <w:p w14:paraId="5BA29E2C" w14:textId="77777777" w:rsidR="001C4464" w:rsidRDefault="00EF235D" w:rsidP="00712667">
            <w:pPr>
              <w:spacing w:line="320" w:lineRule="exact"/>
              <w:rPr>
                <w:rFonts w:asciiTheme="minorEastAsia" w:eastAsiaTheme="minorEastAsia" w:hAnsiTheme="minorEastAsia"/>
                <w:sz w:val="22"/>
                <w:szCs w:val="22"/>
              </w:rPr>
            </w:pPr>
            <w:r>
              <w:rPr>
                <w:rFonts w:asciiTheme="minorEastAsia" w:eastAsiaTheme="minorEastAsia" w:hAnsiTheme="minorEastAsia" w:hint="eastAsia"/>
                <w:sz w:val="22"/>
                <w:szCs w:val="22"/>
              </w:rPr>
              <w:t>推薦者氏名：</w:t>
            </w:r>
          </w:p>
          <w:p w14:paraId="089AD548" w14:textId="77777777" w:rsidR="001C4464" w:rsidRDefault="001C4464" w:rsidP="00712667">
            <w:pPr>
              <w:spacing w:line="320" w:lineRule="exact"/>
              <w:rPr>
                <w:rFonts w:asciiTheme="minorEastAsia" w:eastAsiaTheme="minorEastAsia" w:hAnsiTheme="minorEastAsia"/>
                <w:sz w:val="22"/>
                <w:szCs w:val="22"/>
              </w:rPr>
            </w:pPr>
          </w:p>
          <w:p w14:paraId="36F4CFB9" w14:textId="77777777" w:rsidR="001C4464" w:rsidRDefault="001C4464" w:rsidP="00712667">
            <w:pPr>
              <w:spacing w:line="320" w:lineRule="exact"/>
              <w:rPr>
                <w:rFonts w:asciiTheme="minorEastAsia" w:eastAsiaTheme="minorEastAsia" w:hAnsiTheme="minorEastAsia"/>
                <w:sz w:val="22"/>
                <w:szCs w:val="22"/>
              </w:rPr>
            </w:pPr>
          </w:p>
          <w:p w14:paraId="68D1B842" w14:textId="77777777" w:rsidR="001C4464" w:rsidRDefault="001C4464" w:rsidP="00712667">
            <w:pPr>
              <w:spacing w:line="320" w:lineRule="exact"/>
              <w:rPr>
                <w:rFonts w:asciiTheme="minorEastAsia" w:eastAsiaTheme="minorEastAsia" w:hAnsiTheme="minorEastAsia"/>
                <w:sz w:val="22"/>
                <w:szCs w:val="22"/>
              </w:rPr>
            </w:pPr>
          </w:p>
          <w:p w14:paraId="5096A3D4" w14:textId="77777777" w:rsidR="001C4464" w:rsidRDefault="001C4464" w:rsidP="00712667">
            <w:pPr>
              <w:spacing w:line="320" w:lineRule="exact"/>
              <w:rPr>
                <w:rFonts w:asciiTheme="minorEastAsia" w:eastAsiaTheme="minorEastAsia" w:hAnsiTheme="minorEastAsia"/>
                <w:sz w:val="22"/>
                <w:szCs w:val="22"/>
              </w:rPr>
            </w:pPr>
          </w:p>
        </w:tc>
      </w:tr>
    </w:tbl>
    <w:p w14:paraId="3209D487" w14:textId="77777777" w:rsidR="001C4464" w:rsidRDefault="001C4464" w:rsidP="001C4464">
      <w:pPr>
        <w:spacing w:line="320" w:lineRule="exact"/>
        <w:jc w:val="right"/>
        <w:rPr>
          <w:rFonts w:asciiTheme="minorEastAsia" w:eastAsiaTheme="minorEastAsia" w:hAnsiTheme="minorEastAsia"/>
          <w:sz w:val="22"/>
          <w:szCs w:val="22"/>
        </w:rPr>
      </w:pPr>
    </w:p>
    <w:p w14:paraId="3E2B069A" w14:textId="77777777" w:rsidR="001C4464" w:rsidRDefault="001C4464" w:rsidP="001C4464">
      <w:pPr>
        <w:spacing w:line="320" w:lineRule="exact"/>
        <w:jc w:val="right"/>
        <w:rPr>
          <w:rFonts w:asciiTheme="minorEastAsia" w:eastAsiaTheme="minorEastAsia" w:hAnsiTheme="minorEastAsia"/>
          <w:sz w:val="22"/>
          <w:szCs w:val="22"/>
        </w:rPr>
      </w:pPr>
      <w:r>
        <w:rPr>
          <w:rFonts w:asciiTheme="minorEastAsia" w:eastAsiaTheme="minorEastAsia" w:hAnsiTheme="minorEastAsia" w:hint="eastAsia"/>
          <w:sz w:val="22"/>
          <w:szCs w:val="22"/>
        </w:rPr>
        <w:t>以上</w:t>
      </w:r>
    </w:p>
    <w:p w14:paraId="13A90755" w14:textId="77777777" w:rsidR="001C4464" w:rsidRDefault="001C4464" w:rsidP="00712667">
      <w:pPr>
        <w:spacing w:line="320" w:lineRule="exact"/>
        <w:rPr>
          <w:rFonts w:asciiTheme="minorEastAsia" w:eastAsiaTheme="minorEastAsia" w:hAnsiTheme="minorEastAsia"/>
          <w:sz w:val="22"/>
          <w:szCs w:val="22"/>
        </w:rPr>
      </w:pPr>
    </w:p>
    <w:p w14:paraId="568B02FF" w14:textId="77777777" w:rsidR="001C4464" w:rsidRDefault="001C4464" w:rsidP="00712667">
      <w:pPr>
        <w:spacing w:line="320" w:lineRule="exact"/>
        <w:rPr>
          <w:rFonts w:asciiTheme="minorEastAsia" w:eastAsiaTheme="minorEastAsia" w:hAnsiTheme="minorEastAsia"/>
          <w:sz w:val="22"/>
          <w:szCs w:val="22"/>
        </w:rPr>
      </w:pPr>
    </w:p>
    <w:p w14:paraId="2DFED68A" w14:textId="77777777" w:rsidR="001C4464" w:rsidRDefault="001C4464" w:rsidP="00712667">
      <w:pPr>
        <w:spacing w:line="320" w:lineRule="exact"/>
        <w:rPr>
          <w:rFonts w:asciiTheme="minorEastAsia" w:eastAsiaTheme="minorEastAsia" w:hAnsiTheme="minorEastAsia"/>
          <w:sz w:val="22"/>
          <w:szCs w:val="22"/>
        </w:rPr>
      </w:pPr>
    </w:p>
    <w:p w14:paraId="2479472C" w14:textId="77777777" w:rsidR="001C4464" w:rsidRPr="00712667" w:rsidRDefault="001C4464" w:rsidP="00712667">
      <w:pPr>
        <w:spacing w:line="320" w:lineRule="exact"/>
        <w:rPr>
          <w:rFonts w:asciiTheme="minorEastAsia" w:eastAsiaTheme="minorEastAsia" w:hAnsiTheme="minorEastAsia"/>
          <w:sz w:val="22"/>
          <w:szCs w:val="22"/>
        </w:rPr>
      </w:pPr>
    </w:p>
    <w:sectPr w:rsidR="001C4464" w:rsidRPr="00712667" w:rsidSect="00A146F3">
      <w:footerReference w:type="default" r:id="rId8"/>
      <w:type w:val="continuous"/>
      <w:pgSz w:w="11906" w:h="16838" w:code="9"/>
      <w:pgMar w:top="1134" w:right="1134" w:bottom="1021" w:left="1134" w:header="850" w:footer="567" w:gutter="0"/>
      <w:cols w:space="425"/>
      <w:docGrid w:type="lines" w:linePitch="333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i="http://schemas.microsoft.com/office/word/2026/wordml/cei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BB0C9D3" w14:textId="77777777" w:rsidR="00780373" w:rsidRDefault="00780373" w:rsidP="00237CF1">
      <w:r>
        <w:separator/>
      </w:r>
    </w:p>
  </w:endnote>
  <w:endnote w:type="continuationSeparator" w:id="0">
    <w:p w14:paraId="0F18E7A1" w14:textId="77777777" w:rsidR="00780373" w:rsidRDefault="00780373" w:rsidP="00237CF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i="http://schemas.microsoft.com/office/word/2026/wordml/cei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F67CA9A" w14:textId="6EEAA5AA" w:rsidR="00A146F3" w:rsidRDefault="00A146F3" w:rsidP="00D84F1A">
    <w:pPr>
      <w:pStyle w:val="aa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i="http://schemas.microsoft.com/office/word/2026/wordml/cei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1326B2A" w14:textId="77777777" w:rsidR="00780373" w:rsidRDefault="00780373" w:rsidP="00237CF1">
      <w:r>
        <w:separator/>
      </w:r>
    </w:p>
  </w:footnote>
  <w:footnote w:type="continuationSeparator" w:id="0">
    <w:p w14:paraId="42DC5583" w14:textId="77777777" w:rsidR="00780373" w:rsidRDefault="00780373" w:rsidP="00237CF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i="http://schemas.microsoft.com/office/word/2026/wordml/cei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4977EC"/>
    <w:multiLevelType w:val="hybridMultilevel"/>
    <w:tmpl w:val="4170EF42"/>
    <w:lvl w:ilvl="0" w:tplc="38884834">
      <w:start w:val="1"/>
      <w:numFmt w:val="decimal"/>
      <w:lvlText w:val="%1)"/>
      <w:lvlJc w:val="left"/>
      <w:pPr>
        <w:ind w:left="1068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548" w:hanging="420"/>
      </w:pPr>
    </w:lvl>
    <w:lvl w:ilvl="2" w:tplc="04090011" w:tentative="1">
      <w:start w:val="1"/>
      <w:numFmt w:val="decimalEnclosedCircle"/>
      <w:lvlText w:val="%3"/>
      <w:lvlJc w:val="left"/>
      <w:pPr>
        <w:ind w:left="1968" w:hanging="420"/>
      </w:pPr>
    </w:lvl>
    <w:lvl w:ilvl="3" w:tplc="0409000F" w:tentative="1">
      <w:start w:val="1"/>
      <w:numFmt w:val="decimal"/>
      <w:lvlText w:val="%4."/>
      <w:lvlJc w:val="left"/>
      <w:pPr>
        <w:ind w:left="2388" w:hanging="420"/>
      </w:pPr>
    </w:lvl>
    <w:lvl w:ilvl="4" w:tplc="04090017" w:tentative="1">
      <w:start w:val="1"/>
      <w:numFmt w:val="aiueoFullWidth"/>
      <w:lvlText w:val="(%5)"/>
      <w:lvlJc w:val="left"/>
      <w:pPr>
        <w:ind w:left="2808" w:hanging="420"/>
      </w:pPr>
    </w:lvl>
    <w:lvl w:ilvl="5" w:tplc="04090011" w:tentative="1">
      <w:start w:val="1"/>
      <w:numFmt w:val="decimalEnclosedCircle"/>
      <w:lvlText w:val="%6"/>
      <w:lvlJc w:val="left"/>
      <w:pPr>
        <w:ind w:left="3228" w:hanging="420"/>
      </w:pPr>
    </w:lvl>
    <w:lvl w:ilvl="6" w:tplc="0409000F" w:tentative="1">
      <w:start w:val="1"/>
      <w:numFmt w:val="decimal"/>
      <w:lvlText w:val="%7."/>
      <w:lvlJc w:val="left"/>
      <w:pPr>
        <w:ind w:left="3648" w:hanging="420"/>
      </w:pPr>
    </w:lvl>
    <w:lvl w:ilvl="7" w:tplc="04090017" w:tentative="1">
      <w:start w:val="1"/>
      <w:numFmt w:val="aiueoFullWidth"/>
      <w:lvlText w:val="(%8)"/>
      <w:lvlJc w:val="left"/>
      <w:pPr>
        <w:ind w:left="4068" w:hanging="420"/>
      </w:pPr>
    </w:lvl>
    <w:lvl w:ilvl="8" w:tplc="04090011" w:tentative="1">
      <w:start w:val="1"/>
      <w:numFmt w:val="decimalEnclosedCircle"/>
      <w:lvlText w:val="%9"/>
      <w:lvlJc w:val="left"/>
      <w:pPr>
        <w:ind w:left="4488" w:hanging="420"/>
      </w:pPr>
    </w:lvl>
  </w:abstractNum>
  <w:abstractNum w:abstractNumId="1" w15:restartNumberingAfterBreak="0">
    <w:nsid w:val="13B07D71"/>
    <w:multiLevelType w:val="hybridMultilevel"/>
    <w:tmpl w:val="5C6AD9A8"/>
    <w:lvl w:ilvl="0" w:tplc="1346B986">
      <w:start w:val="1"/>
      <w:numFmt w:val="decimal"/>
      <w:lvlText w:val="%1．"/>
      <w:lvlJc w:val="left"/>
      <w:pPr>
        <w:ind w:left="375" w:hanging="375"/>
      </w:pPr>
      <w:rPr>
        <w:rFonts w:hint="default"/>
        <w:b w:val="0"/>
      </w:rPr>
    </w:lvl>
    <w:lvl w:ilvl="1" w:tplc="95F45662">
      <w:start w:val="1"/>
      <w:numFmt w:val="decimal"/>
      <w:lvlText w:val="%2)"/>
      <w:lvlJc w:val="left"/>
      <w:pPr>
        <w:tabs>
          <w:tab w:val="num" w:pos="780"/>
        </w:tabs>
        <w:ind w:left="780" w:hanging="36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18285D86"/>
    <w:multiLevelType w:val="hybridMultilevel"/>
    <w:tmpl w:val="EBD02A16"/>
    <w:lvl w:ilvl="0" w:tplc="FAB6DE7C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250F6982"/>
    <w:multiLevelType w:val="hybridMultilevel"/>
    <w:tmpl w:val="CF385566"/>
    <w:lvl w:ilvl="0" w:tplc="95F45662">
      <w:start w:val="1"/>
      <w:numFmt w:val="decimal"/>
      <w:lvlText w:val="%1)"/>
      <w:lvlJc w:val="left"/>
      <w:pPr>
        <w:tabs>
          <w:tab w:val="num" w:pos="780"/>
        </w:tabs>
        <w:ind w:left="78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" w15:restartNumberingAfterBreak="0">
    <w:nsid w:val="37F74D73"/>
    <w:multiLevelType w:val="hybridMultilevel"/>
    <w:tmpl w:val="15444894"/>
    <w:lvl w:ilvl="0" w:tplc="01626D14">
      <w:start w:val="3"/>
      <w:numFmt w:val="decimal"/>
      <w:lvlText w:val="%1."/>
      <w:lvlJc w:val="left"/>
      <w:pPr>
        <w:tabs>
          <w:tab w:val="num" w:pos="855"/>
        </w:tabs>
        <w:ind w:left="855" w:hanging="435"/>
      </w:pPr>
    </w:lvl>
    <w:lvl w:ilvl="1" w:tplc="04090017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7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5A9A04A3"/>
    <w:multiLevelType w:val="hybridMultilevel"/>
    <w:tmpl w:val="5D6EBCB4"/>
    <w:lvl w:ilvl="0" w:tplc="124AFEF4">
      <w:start w:val="10"/>
      <w:numFmt w:val="decimal"/>
      <w:lvlText w:val="%1）"/>
      <w:lvlJc w:val="left"/>
      <w:pPr>
        <w:ind w:left="900" w:hanging="48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20"/>
      </w:pPr>
    </w:lvl>
  </w:abstractNum>
  <w:abstractNum w:abstractNumId="6" w15:restartNumberingAfterBreak="0">
    <w:nsid w:val="6DCB4D3B"/>
    <w:multiLevelType w:val="hybridMultilevel"/>
    <w:tmpl w:val="0E9A73DC"/>
    <w:lvl w:ilvl="0" w:tplc="5FBC2244">
      <w:start w:val="1"/>
      <w:numFmt w:val="decimal"/>
      <w:lvlText w:val="%1."/>
      <w:lvlJc w:val="left"/>
      <w:pPr>
        <w:ind w:left="825" w:hanging="375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90" w:hanging="420"/>
      </w:pPr>
    </w:lvl>
    <w:lvl w:ilvl="2" w:tplc="04090011" w:tentative="1">
      <w:start w:val="1"/>
      <w:numFmt w:val="decimalEnclosedCircle"/>
      <w:lvlText w:val="%3"/>
      <w:lvlJc w:val="left"/>
      <w:pPr>
        <w:ind w:left="1710" w:hanging="420"/>
      </w:pPr>
    </w:lvl>
    <w:lvl w:ilvl="3" w:tplc="0409000F" w:tentative="1">
      <w:start w:val="1"/>
      <w:numFmt w:val="decimal"/>
      <w:lvlText w:val="%4."/>
      <w:lvlJc w:val="left"/>
      <w:pPr>
        <w:ind w:left="2130" w:hanging="420"/>
      </w:pPr>
    </w:lvl>
    <w:lvl w:ilvl="4" w:tplc="04090017" w:tentative="1">
      <w:start w:val="1"/>
      <w:numFmt w:val="aiueoFullWidth"/>
      <w:lvlText w:val="(%5)"/>
      <w:lvlJc w:val="left"/>
      <w:pPr>
        <w:ind w:left="255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70" w:hanging="420"/>
      </w:pPr>
    </w:lvl>
    <w:lvl w:ilvl="6" w:tplc="0409000F" w:tentative="1">
      <w:start w:val="1"/>
      <w:numFmt w:val="decimal"/>
      <w:lvlText w:val="%7."/>
      <w:lvlJc w:val="left"/>
      <w:pPr>
        <w:ind w:left="3390" w:hanging="420"/>
      </w:pPr>
    </w:lvl>
    <w:lvl w:ilvl="7" w:tplc="04090017" w:tentative="1">
      <w:start w:val="1"/>
      <w:numFmt w:val="aiueoFullWidth"/>
      <w:lvlText w:val="(%8)"/>
      <w:lvlJc w:val="left"/>
      <w:pPr>
        <w:ind w:left="381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30" w:hanging="420"/>
      </w:pPr>
    </w:lvl>
  </w:abstractNum>
  <w:num w:numId="1" w16cid:durableId="449514183">
    <w:abstractNumId w:val="4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894658832">
    <w:abstractNumId w:val="6"/>
  </w:num>
  <w:num w:numId="3" w16cid:durableId="2061897963">
    <w:abstractNumId w:val="0"/>
  </w:num>
  <w:num w:numId="4" w16cid:durableId="1409110490">
    <w:abstractNumId w:val="1"/>
  </w:num>
  <w:num w:numId="5" w16cid:durableId="359283649">
    <w:abstractNumId w:val="2"/>
  </w:num>
  <w:num w:numId="6" w16cid:durableId="29034944">
    <w:abstractNumId w:val="3"/>
  </w:num>
  <w:num w:numId="7" w16cid:durableId="2064595015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840"/>
  <w:drawingGridHorizontalSpacing w:val="105"/>
  <w:drawingGridVerticalSpacing w:val="333"/>
  <w:displayHorizontalDrawingGridEvery w:val="0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639EE"/>
    <w:rsid w:val="00010CF7"/>
    <w:rsid w:val="0001205F"/>
    <w:rsid w:val="00012B2C"/>
    <w:rsid w:val="00023ED6"/>
    <w:rsid w:val="00046B18"/>
    <w:rsid w:val="000569F7"/>
    <w:rsid w:val="00063D79"/>
    <w:rsid w:val="000728E8"/>
    <w:rsid w:val="000903D2"/>
    <w:rsid w:val="0009178E"/>
    <w:rsid w:val="000A72ED"/>
    <w:rsid w:val="000B0639"/>
    <w:rsid w:val="000B1FA3"/>
    <w:rsid w:val="000B4079"/>
    <w:rsid w:val="000B535D"/>
    <w:rsid w:val="000C489A"/>
    <w:rsid w:val="000C4ADB"/>
    <w:rsid w:val="000D026F"/>
    <w:rsid w:val="000D2827"/>
    <w:rsid w:val="000D6011"/>
    <w:rsid w:val="000E66F3"/>
    <w:rsid w:val="000F349F"/>
    <w:rsid w:val="000F712B"/>
    <w:rsid w:val="0010517A"/>
    <w:rsid w:val="00135C2B"/>
    <w:rsid w:val="00152BC8"/>
    <w:rsid w:val="001545CB"/>
    <w:rsid w:val="001A1FBE"/>
    <w:rsid w:val="001B3384"/>
    <w:rsid w:val="001C1C3B"/>
    <w:rsid w:val="001C27B8"/>
    <w:rsid w:val="001C4464"/>
    <w:rsid w:val="001C6B33"/>
    <w:rsid w:val="001D2495"/>
    <w:rsid w:val="001D4AA0"/>
    <w:rsid w:val="00201DBD"/>
    <w:rsid w:val="00215456"/>
    <w:rsid w:val="0022416E"/>
    <w:rsid w:val="0023162C"/>
    <w:rsid w:val="00235813"/>
    <w:rsid w:val="00237CF1"/>
    <w:rsid w:val="00241A41"/>
    <w:rsid w:val="002527D8"/>
    <w:rsid w:val="002575DA"/>
    <w:rsid w:val="00262A0D"/>
    <w:rsid w:val="00265570"/>
    <w:rsid w:val="00274715"/>
    <w:rsid w:val="00277BB1"/>
    <w:rsid w:val="002814DA"/>
    <w:rsid w:val="00284372"/>
    <w:rsid w:val="00294EA4"/>
    <w:rsid w:val="00297103"/>
    <w:rsid w:val="002A1667"/>
    <w:rsid w:val="002D1128"/>
    <w:rsid w:val="002E5018"/>
    <w:rsid w:val="002E6EC7"/>
    <w:rsid w:val="002F11C1"/>
    <w:rsid w:val="00300164"/>
    <w:rsid w:val="003141B5"/>
    <w:rsid w:val="00315428"/>
    <w:rsid w:val="00315F9F"/>
    <w:rsid w:val="00317281"/>
    <w:rsid w:val="003203C5"/>
    <w:rsid w:val="0032481F"/>
    <w:rsid w:val="0032678B"/>
    <w:rsid w:val="0034024A"/>
    <w:rsid w:val="00342FF2"/>
    <w:rsid w:val="00344A36"/>
    <w:rsid w:val="00357CB4"/>
    <w:rsid w:val="00361A41"/>
    <w:rsid w:val="0037454F"/>
    <w:rsid w:val="00390EC2"/>
    <w:rsid w:val="00397ABF"/>
    <w:rsid w:val="003A3610"/>
    <w:rsid w:val="003A45EE"/>
    <w:rsid w:val="003A51CE"/>
    <w:rsid w:val="003A5C29"/>
    <w:rsid w:val="003A5D80"/>
    <w:rsid w:val="003C29B7"/>
    <w:rsid w:val="003D187F"/>
    <w:rsid w:val="003E24F0"/>
    <w:rsid w:val="003E517F"/>
    <w:rsid w:val="003F110F"/>
    <w:rsid w:val="0040475A"/>
    <w:rsid w:val="0040727F"/>
    <w:rsid w:val="00411B58"/>
    <w:rsid w:val="00420F4B"/>
    <w:rsid w:val="00424223"/>
    <w:rsid w:val="00430B9A"/>
    <w:rsid w:val="00435168"/>
    <w:rsid w:val="004411E8"/>
    <w:rsid w:val="00451854"/>
    <w:rsid w:val="00457095"/>
    <w:rsid w:val="004639EE"/>
    <w:rsid w:val="004775B6"/>
    <w:rsid w:val="00477988"/>
    <w:rsid w:val="00482B66"/>
    <w:rsid w:val="004A50A4"/>
    <w:rsid w:val="004B3DDC"/>
    <w:rsid w:val="004C51B3"/>
    <w:rsid w:val="004D1B8C"/>
    <w:rsid w:val="004D7162"/>
    <w:rsid w:val="004E1B53"/>
    <w:rsid w:val="004E1F7C"/>
    <w:rsid w:val="004E30C1"/>
    <w:rsid w:val="004F0A28"/>
    <w:rsid w:val="00527BBA"/>
    <w:rsid w:val="00535528"/>
    <w:rsid w:val="00542AB2"/>
    <w:rsid w:val="00552054"/>
    <w:rsid w:val="00564B9C"/>
    <w:rsid w:val="005857F4"/>
    <w:rsid w:val="00594717"/>
    <w:rsid w:val="005A1FDB"/>
    <w:rsid w:val="005A3F97"/>
    <w:rsid w:val="005A7DC8"/>
    <w:rsid w:val="005B411E"/>
    <w:rsid w:val="005B755D"/>
    <w:rsid w:val="005C3C55"/>
    <w:rsid w:val="005C5BDC"/>
    <w:rsid w:val="005D1AD3"/>
    <w:rsid w:val="005D417F"/>
    <w:rsid w:val="005D544A"/>
    <w:rsid w:val="005D7102"/>
    <w:rsid w:val="005E1F31"/>
    <w:rsid w:val="005E731F"/>
    <w:rsid w:val="006155B7"/>
    <w:rsid w:val="006228A9"/>
    <w:rsid w:val="006311E5"/>
    <w:rsid w:val="0063558A"/>
    <w:rsid w:val="00642738"/>
    <w:rsid w:val="00644A4C"/>
    <w:rsid w:val="00646BC9"/>
    <w:rsid w:val="0064763C"/>
    <w:rsid w:val="0066096C"/>
    <w:rsid w:val="006653DF"/>
    <w:rsid w:val="006864E1"/>
    <w:rsid w:val="00691586"/>
    <w:rsid w:val="00691A2B"/>
    <w:rsid w:val="0069526C"/>
    <w:rsid w:val="006A48A6"/>
    <w:rsid w:val="006C4932"/>
    <w:rsid w:val="006D0445"/>
    <w:rsid w:val="006D0963"/>
    <w:rsid w:val="006D7C44"/>
    <w:rsid w:val="006E64B6"/>
    <w:rsid w:val="006E70C1"/>
    <w:rsid w:val="007068EE"/>
    <w:rsid w:val="00712667"/>
    <w:rsid w:val="00724409"/>
    <w:rsid w:val="00756EAD"/>
    <w:rsid w:val="007620B1"/>
    <w:rsid w:val="0076403F"/>
    <w:rsid w:val="007649A0"/>
    <w:rsid w:val="0077682C"/>
    <w:rsid w:val="0077768B"/>
    <w:rsid w:val="00777E9B"/>
    <w:rsid w:val="00780373"/>
    <w:rsid w:val="0078195B"/>
    <w:rsid w:val="00786643"/>
    <w:rsid w:val="007A3E5B"/>
    <w:rsid w:val="007A4095"/>
    <w:rsid w:val="007A5BF1"/>
    <w:rsid w:val="007A70B9"/>
    <w:rsid w:val="007B5047"/>
    <w:rsid w:val="007D2E11"/>
    <w:rsid w:val="007D5C24"/>
    <w:rsid w:val="007D5D0C"/>
    <w:rsid w:val="0080537F"/>
    <w:rsid w:val="00806D0A"/>
    <w:rsid w:val="00812928"/>
    <w:rsid w:val="00813EE1"/>
    <w:rsid w:val="0082695A"/>
    <w:rsid w:val="00840CCC"/>
    <w:rsid w:val="008534BD"/>
    <w:rsid w:val="00855979"/>
    <w:rsid w:val="00855CAF"/>
    <w:rsid w:val="0086235E"/>
    <w:rsid w:val="00865263"/>
    <w:rsid w:val="0088058C"/>
    <w:rsid w:val="0088151C"/>
    <w:rsid w:val="0089202C"/>
    <w:rsid w:val="0089531F"/>
    <w:rsid w:val="008B666B"/>
    <w:rsid w:val="008C6F36"/>
    <w:rsid w:val="008D01E4"/>
    <w:rsid w:val="008D4AB8"/>
    <w:rsid w:val="008D69F5"/>
    <w:rsid w:val="008E1B77"/>
    <w:rsid w:val="008E4F7A"/>
    <w:rsid w:val="008E55D4"/>
    <w:rsid w:val="008F0CA2"/>
    <w:rsid w:val="008F1B5A"/>
    <w:rsid w:val="00903AB0"/>
    <w:rsid w:val="00912147"/>
    <w:rsid w:val="009170C9"/>
    <w:rsid w:val="00920739"/>
    <w:rsid w:val="00927271"/>
    <w:rsid w:val="0095116B"/>
    <w:rsid w:val="009538C1"/>
    <w:rsid w:val="00956BF9"/>
    <w:rsid w:val="009718E3"/>
    <w:rsid w:val="00982E52"/>
    <w:rsid w:val="00993B67"/>
    <w:rsid w:val="009A5DE7"/>
    <w:rsid w:val="009B2626"/>
    <w:rsid w:val="009C4B3D"/>
    <w:rsid w:val="009D1284"/>
    <w:rsid w:val="009D6DAD"/>
    <w:rsid w:val="009E243F"/>
    <w:rsid w:val="009E4D87"/>
    <w:rsid w:val="009E572A"/>
    <w:rsid w:val="009E707B"/>
    <w:rsid w:val="009F52D5"/>
    <w:rsid w:val="009F574E"/>
    <w:rsid w:val="00A146F3"/>
    <w:rsid w:val="00A20130"/>
    <w:rsid w:val="00A2712E"/>
    <w:rsid w:val="00A4102D"/>
    <w:rsid w:val="00A467F1"/>
    <w:rsid w:val="00A53E20"/>
    <w:rsid w:val="00A5765F"/>
    <w:rsid w:val="00A60BAE"/>
    <w:rsid w:val="00A658BB"/>
    <w:rsid w:val="00A71ED7"/>
    <w:rsid w:val="00A72AB7"/>
    <w:rsid w:val="00A8503F"/>
    <w:rsid w:val="00A96647"/>
    <w:rsid w:val="00AA0BCA"/>
    <w:rsid w:val="00AA7BFE"/>
    <w:rsid w:val="00AB199E"/>
    <w:rsid w:val="00AB6C37"/>
    <w:rsid w:val="00AC344F"/>
    <w:rsid w:val="00AE3DD0"/>
    <w:rsid w:val="00B01913"/>
    <w:rsid w:val="00B021DC"/>
    <w:rsid w:val="00B065EB"/>
    <w:rsid w:val="00B17694"/>
    <w:rsid w:val="00B46F98"/>
    <w:rsid w:val="00B504A8"/>
    <w:rsid w:val="00B55CA2"/>
    <w:rsid w:val="00B620F6"/>
    <w:rsid w:val="00B65BBB"/>
    <w:rsid w:val="00B733B9"/>
    <w:rsid w:val="00B774BE"/>
    <w:rsid w:val="00B829AC"/>
    <w:rsid w:val="00B83770"/>
    <w:rsid w:val="00B83AE1"/>
    <w:rsid w:val="00B969A9"/>
    <w:rsid w:val="00B97130"/>
    <w:rsid w:val="00BA1FD7"/>
    <w:rsid w:val="00BB02BE"/>
    <w:rsid w:val="00BB2B6C"/>
    <w:rsid w:val="00BB4804"/>
    <w:rsid w:val="00BB6457"/>
    <w:rsid w:val="00BC6EF4"/>
    <w:rsid w:val="00BD0AA7"/>
    <w:rsid w:val="00BD5933"/>
    <w:rsid w:val="00BD6684"/>
    <w:rsid w:val="00BF19AF"/>
    <w:rsid w:val="00BF229B"/>
    <w:rsid w:val="00BF36D1"/>
    <w:rsid w:val="00BF49CF"/>
    <w:rsid w:val="00C171F8"/>
    <w:rsid w:val="00C20B9C"/>
    <w:rsid w:val="00C23CE1"/>
    <w:rsid w:val="00C250DA"/>
    <w:rsid w:val="00C25AC3"/>
    <w:rsid w:val="00C3339D"/>
    <w:rsid w:val="00C4260C"/>
    <w:rsid w:val="00C43900"/>
    <w:rsid w:val="00C43C5A"/>
    <w:rsid w:val="00C531C6"/>
    <w:rsid w:val="00C614DB"/>
    <w:rsid w:val="00C8208D"/>
    <w:rsid w:val="00C85632"/>
    <w:rsid w:val="00C9109F"/>
    <w:rsid w:val="00C949AD"/>
    <w:rsid w:val="00CB31F4"/>
    <w:rsid w:val="00CB63F9"/>
    <w:rsid w:val="00CC42D0"/>
    <w:rsid w:val="00CC6D9A"/>
    <w:rsid w:val="00CD2158"/>
    <w:rsid w:val="00CE0B40"/>
    <w:rsid w:val="00CF015E"/>
    <w:rsid w:val="00CF4AA7"/>
    <w:rsid w:val="00D06CC0"/>
    <w:rsid w:val="00D114B1"/>
    <w:rsid w:val="00D16B8C"/>
    <w:rsid w:val="00D21181"/>
    <w:rsid w:val="00D323E2"/>
    <w:rsid w:val="00D36CCC"/>
    <w:rsid w:val="00D36D03"/>
    <w:rsid w:val="00D5445D"/>
    <w:rsid w:val="00D75AEF"/>
    <w:rsid w:val="00D84F1A"/>
    <w:rsid w:val="00D87228"/>
    <w:rsid w:val="00DA7EBC"/>
    <w:rsid w:val="00DB10EE"/>
    <w:rsid w:val="00DB25B9"/>
    <w:rsid w:val="00DB507D"/>
    <w:rsid w:val="00DB7F02"/>
    <w:rsid w:val="00DC0992"/>
    <w:rsid w:val="00DC3B8E"/>
    <w:rsid w:val="00DC4EA6"/>
    <w:rsid w:val="00DD1766"/>
    <w:rsid w:val="00DD4221"/>
    <w:rsid w:val="00DE5C29"/>
    <w:rsid w:val="00E00DD5"/>
    <w:rsid w:val="00E01358"/>
    <w:rsid w:val="00E0291F"/>
    <w:rsid w:val="00E071B6"/>
    <w:rsid w:val="00E10465"/>
    <w:rsid w:val="00E22A12"/>
    <w:rsid w:val="00E304D6"/>
    <w:rsid w:val="00E32FFF"/>
    <w:rsid w:val="00E36D09"/>
    <w:rsid w:val="00E37721"/>
    <w:rsid w:val="00E40DBC"/>
    <w:rsid w:val="00E42649"/>
    <w:rsid w:val="00E53654"/>
    <w:rsid w:val="00E56287"/>
    <w:rsid w:val="00E6786D"/>
    <w:rsid w:val="00E94148"/>
    <w:rsid w:val="00E95AD7"/>
    <w:rsid w:val="00EA571A"/>
    <w:rsid w:val="00EE35A2"/>
    <w:rsid w:val="00EF235D"/>
    <w:rsid w:val="00EF66A5"/>
    <w:rsid w:val="00EF6BCF"/>
    <w:rsid w:val="00F06FE5"/>
    <w:rsid w:val="00F11F57"/>
    <w:rsid w:val="00F160D3"/>
    <w:rsid w:val="00F232A4"/>
    <w:rsid w:val="00F30ED8"/>
    <w:rsid w:val="00F32716"/>
    <w:rsid w:val="00F33DDF"/>
    <w:rsid w:val="00F35C85"/>
    <w:rsid w:val="00F4075C"/>
    <w:rsid w:val="00F42DDA"/>
    <w:rsid w:val="00F440EF"/>
    <w:rsid w:val="00F5465C"/>
    <w:rsid w:val="00F556FF"/>
    <w:rsid w:val="00F571D9"/>
    <w:rsid w:val="00F62470"/>
    <w:rsid w:val="00F62C58"/>
    <w:rsid w:val="00F66167"/>
    <w:rsid w:val="00F80E1A"/>
    <w:rsid w:val="00F845F8"/>
    <w:rsid w:val="00F91959"/>
    <w:rsid w:val="00FB1666"/>
    <w:rsid w:val="00FC1AFE"/>
    <w:rsid w:val="00FC4F61"/>
    <w:rsid w:val="00FC524C"/>
    <w:rsid w:val="00FC6BD6"/>
    <w:rsid w:val="00FE264B"/>
    <w:rsid w:val="00FF0D74"/>
    <w:rsid w:val="00FF20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0EE976F9"/>
  <w15:docId w15:val="{F4E344BC-7C73-4781-AE6C-31B34C2411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iPriority="0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iPriority="0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3558A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nhideWhenUsed/>
    <w:rsid w:val="004639EE"/>
    <w:rPr>
      <w:color w:val="0000FF"/>
      <w:u w:val="single"/>
    </w:rPr>
  </w:style>
  <w:style w:type="paragraph" w:styleId="a4">
    <w:name w:val="Closing"/>
    <w:basedOn w:val="a"/>
    <w:link w:val="a5"/>
    <w:unhideWhenUsed/>
    <w:rsid w:val="004639EE"/>
    <w:pPr>
      <w:jc w:val="right"/>
    </w:pPr>
    <w:rPr>
      <w:kern w:val="0"/>
      <w:sz w:val="24"/>
      <w:lang w:val="x-none" w:eastAsia="x-none"/>
    </w:rPr>
  </w:style>
  <w:style w:type="character" w:customStyle="1" w:styleId="a5">
    <w:name w:val="結語 (文字)"/>
    <w:link w:val="a4"/>
    <w:rsid w:val="004639EE"/>
    <w:rPr>
      <w:rFonts w:ascii="Century" w:eastAsia="ＭＳ 明朝" w:hAnsi="Century" w:cs="Times New Roman"/>
      <w:sz w:val="24"/>
      <w:szCs w:val="24"/>
    </w:rPr>
  </w:style>
  <w:style w:type="paragraph" w:styleId="a6">
    <w:name w:val="Salutation"/>
    <w:basedOn w:val="a"/>
    <w:next w:val="a"/>
    <w:link w:val="a7"/>
    <w:semiHidden/>
    <w:unhideWhenUsed/>
    <w:rsid w:val="004639EE"/>
    <w:rPr>
      <w:kern w:val="0"/>
      <w:sz w:val="24"/>
      <w:lang w:val="x-none" w:eastAsia="x-none"/>
    </w:rPr>
  </w:style>
  <w:style w:type="character" w:customStyle="1" w:styleId="a7">
    <w:name w:val="挨拶文 (文字)"/>
    <w:link w:val="a6"/>
    <w:semiHidden/>
    <w:rsid w:val="004639EE"/>
    <w:rPr>
      <w:rFonts w:ascii="Century" w:eastAsia="ＭＳ 明朝" w:hAnsi="Century" w:cs="Times New Roman"/>
      <w:sz w:val="24"/>
      <w:szCs w:val="24"/>
    </w:rPr>
  </w:style>
  <w:style w:type="paragraph" w:styleId="a8">
    <w:name w:val="header"/>
    <w:basedOn w:val="a"/>
    <w:link w:val="a9"/>
    <w:uiPriority w:val="99"/>
    <w:unhideWhenUsed/>
    <w:rsid w:val="00237CF1"/>
    <w:pPr>
      <w:tabs>
        <w:tab w:val="center" w:pos="4252"/>
        <w:tab w:val="right" w:pos="8504"/>
      </w:tabs>
      <w:snapToGrid w:val="0"/>
    </w:pPr>
    <w:rPr>
      <w:kern w:val="0"/>
      <w:sz w:val="20"/>
      <w:lang w:val="x-none" w:eastAsia="x-none"/>
    </w:rPr>
  </w:style>
  <w:style w:type="character" w:customStyle="1" w:styleId="a9">
    <w:name w:val="ヘッダー (文字)"/>
    <w:link w:val="a8"/>
    <w:uiPriority w:val="99"/>
    <w:rsid w:val="00237CF1"/>
    <w:rPr>
      <w:rFonts w:ascii="Century" w:eastAsia="ＭＳ 明朝" w:hAnsi="Century" w:cs="Times New Roman"/>
      <w:szCs w:val="24"/>
    </w:rPr>
  </w:style>
  <w:style w:type="paragraph" w:styleId="aa">
    <w:name w:val="footer"/>
    <w:basedOn w:val="a"/>
    <w:link w:val="ab"/>
    <w:uiPriority w:val="99"/>
    <w:unhideWhenUsed/>
    <w:rsid w:val="00237CF1"/>
    <w:pPr>
      <w:tabs>
        <w:tab w:val="center" w:pos="4252"/>
        <w:tab w:val="right" w:pos="8504"/>
      </w:tabs>
      <w:snapToGrid w:val="0"/>
    </w:pPr>
    <w:rPr>
      <w:kern w:val="0"/>
      <w:sz w:val="20"/>
      <w:lang w:val="x-none" w:eastAsia="x-none"/>
    </w:rPr>
  </w:style>
  <w:style w:type="character" w:customStyle="1" w:styleId="ab">
    <w:name w:val="フッター (文字)"/>
    <w:link w:val="aa"/>
    <w:uiPriority w:val="99"/>
    <w:rsid w:val="00237CF1"/>
    <w:rPr>
      <w:rFonts w:ascii="Century" w:eastAsia="ＭＳ 明朝" w:hAnsi="Century" w:cs="Times New Roman"/>
      <w:szCs w:val="24"/>
    </w:rPr>
  </w:style>
  <w:style w:type="paragraph" w:styleId="ac">
    <w:name w:val="Note Heading"/>
    <w:basedOn w:val="a"/>
    <w:next w:val="a"/>
    <w:link w:val="ad"/>
    <w:uiPriority w:val="99"/>
    <w:unhideWhenUsed/>
    <w:rsid w:val="00237CF1"/>
    <w:pPr>
      <w:jc w:val="center"/>
    </w:pPr>
    <w:rPr>
      <w:kern w:val="0"/>
      <w:sz w:val="24"/>
      <w:lang w:val="x-none" w:eastAsia="x-none"/>
    </w:rPr>
  </w:style>
  <w:style w:type="character" w:customStyle="1" w:styleId="ad">
    <w:name w:val="記 (文字)"/>
    <w:link w:val="ac"/>
    <w:uiPriority w:val="99"/>
    <w:rsid w:val="00237CF1"/>
    <w:rPr>
      <w:rFonts w:ascii="Century" w:eastAsia="ＭＳ 明朝" w:hAnsi="Century" w:cs="Times New Roman"/>
      <w:sz w:val="24"/>
      <w:szCs w:val="24"/>
    </w:rPr>
  </w:style>
  <w:style w:type="paragraph" w:styleId="ae">
    <w:name w:val="Plain Text"/>
    <w:basedOn w:val="a"/>
    <w:link w:val="af"/>
    <w:uiPriority w:val="99"/>
    <w:unhideWhenUsed/>
    <w:rsid w:val="00CB31F4"/>
    <w:pPr>
      <w:jc w:val="left"/>
    </w:pPr>
    <w:rPr>
      <w:rFonts w:ascii="ＭＳ ゴシック" w:eastAsia="ＭＳ ゴシック" w:hAnsi="Courier New"/>
      <w:sz w:val="20"/>
      <w:szCs w:val="21"/>
      <w:lang w:val="x-none" w:eastAsia="x-none"/>
    </w:rPr>
  </w:style>
  <w:style w:type="character" w:customStyle="1" w:styleId="af">
    <w:name w:val="書式なし (文字)"/>
    <w:link w:val="ae"/>
    <w:uiPriority w:val="99"/>
    <w:rsid w:val="00CB31F4"/>
    <w:rPr>
      <w:rFonts w:ascii="ＭＳ ゴシック" w:eastAsia="ＭＳ ゴシック" w:hAnsi="Courier New" w:cs="Courier New"/>
      <w:kern w:val="2"/>
      <w:szCs w:val="21"/>
    </w:rPr>
  </w:style>
  <w:style w:type="character" w:styleId="af0">
    <w:name w:val="annotation reference"/>
    <w:uiPriority w:val="99"/>
    <w:semiHidden/>
    <w:unhideWhenUsed/>
    <w:rsid w:val="00135C2B"/>
    <w:rPr>
      <w:sz w:val="18"/>
      <w:szCs w:val="18"/>
    </w:rPr>
  </w:style>
  <w:style w:type="paragraph" w:styleId="af1">
    <w:name w:val="annotation text"/>
    <w:basedOn w:val="a"/>
    <w:link w:val="af2"/>
    <w:uiPriority w:val="99"/>
    <w:unhideWhenUsed/>
    <w:rsid w:val="00135C2B"/>
    <w:pPr>
      <w:jc w:val="left"/>
    </w:pPr>
    <w:rPr>
      <w:lang w:val="x-none" w:eastAsia="x-none"/>
    </w:rPr>
  </w:style>
  <w:style w:type="character" w:customStyle="1" w:styleId="af2">
    <w:name w:val="コメント文字列 (文字)"/>
    <w:link w:val="af1"/>
    <w:uiPriority w:val="99"/>
    <w:rsid w:val="00135C2B"/>
    <w:rPr>
      <w:kern w:val="2"/>
      <w:sz w:val="21"/>
      <w:szCs w:val="24"/>
    </w:rPr>
  </w:style>
  <w:style w:type="paragraph" w:styleId="af3">
    <w:name w:val="annotation subject"/>
    <w:basedOn w:val="af1"/>
    <w:next w:val="af1"/>
    <w:link w:val="af4"/>
    <w:uiPriority w:val="99"/>
    <w:semiHidden/>
    <w:unhideWhenUsed/>
    <w:rsid w:val="00135C2B"/>
    <w:rPr>
      <w:b/>
      <w:bCs/>
    </w:rPr>
  </w:style>
  <w:style w:type="character" w:customStyle="1" w:styleId="af4">
    <w:name w:val="コメント内容 (文字)"/>
    <w:link w:val="af3"/>
    <w:uiPriority w:val="99"/>
    <w:semiHidden/>
    <w:rsid w:val="00135C2B"/>
    <w:rPr>
      <w:b/>
      <w:bCs/>
      <w:kern w:val="2"/>
      <w:sz w:val="21"/>
      <w:szCs w:val="24"/>
    </w:rPr>
  </w:style>
  <w:style w:type="paragraph" w:styleId="af5">
    <w:name w:val="Balloon Text"/>
    <w:basedOn w:val="a"/>
    <w:link w:val="af6"/>
    <w:uiPriority w:val="99"/>
    <w:semiHidden/>
    <w:unhideWhenUsed/>
    <w:rsid w:val="00135C2B"/>
    <w:rPr>
      <w:rFonts w:ascii="Arial" w:eastAsia="ＭＳ ゴシック" w:hAnsi="Arial"/>
      <w:sz w:val="18"/>
      <w:szCs w:val="18"/>
      <w:lang w:val="x-none" w:eastAsia="x-none"/>
    </w:rPr>
  </w:style>
  <w:style w:type="character" w:customStyle="1" w:styleId="af6">
    <w:name w:val="吹き出し (文字)"/>
    <w:link w:val="af5"/>
    <w:uiPriority w:val="99"/>
    <w:semiHidden/>
    <w:rsid w:val="00135C2B"/>
    <w:rPr>
      <w:rFonts w:ascii="Arial" w:eastAsia="ＭＳ ゴシック" w:hAnsi="Arial" w:cs="Times New Roman"/>
      <w:kern w:val="2"/>
      <w:sz w:val="18"/>
      <w:szCs w:val="18"/>
    </w:rPr>
  </w:style>
  <w:style w:type="table" w:styleId="af7">
    <w:name w:val="Table Grid"/>
    <w:basedOn w:val="a1"/>
    <w:uiPriority w:val="59"/>
    <w:rsid w:val="00A4102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8">
    <w:name w:val="Revision"/>
    <w:hidden/>
    <w:uiPriority w:val="99"/>
    <w:semiHidden/>
    <w:rsid w:val="00420F4B"/>
    <w:rPr>
      <w:kern w:val="2"/>
      <w:sz w:val="21"/>
      <w:szCs w:val="24"/>
    </w:rPr>
  </w:style>
  <w:style w:type="paragraph" w:styleId="af9">
    <w:name w:val="Date"/>
    <w:basedOn w:val="a"/>
    <w:next w:val="a"/>
    <w:link w:val="afa"/>
    <w:uiPriority w:val="99"/>
    <w:semiHidden/>
    <w:unhideWhenUsed/>
    <w:rsid w:val="00BF229B"/>
  </w:style>
  <w:style w:type="character" w:customStyle="1" w:styleId="afa">
    <w:name w:val="日付 (文字)"/>
    <w:basedOn w:val="a0"/>
    <w:link w:val="af9"/>
    <w:uiPriority w:val="99"/>
    <w:semiHidden/>
    <w:rsid w:val="00BF229B"/>
    <w:rPr>
      <w:kern w:val="2"/>
      <w:sz w:val="21"/>
      <w:szCs w:val="24"/>
    </w:rPr>
  </w:style>
  <w:style w:type="character" w:styleId="afb">
    <w:name w:val="Unresolved Mention"/>
    <w:basedOn w:val="a0"/>
    <w:uiPriority w:val="99"/>
    <w:semiHidden/>
    <w:unhideWhenUsed/>
    <w:rsid w:val="00FF20A8"/>
    <w:rPr>
      <w:color w:val="605E5C"/>
      <w:shd w:val="clear" w:color="auto" w:fill="E1DFDD"/>
    </w:rPr>
  </w:style>
  <w:style w:type="character" w:styleId="afc">
    <w:name w:val="FollowedHyperlink"/>
    <w:basedOn w:val="a0"/>
    <w:uiPriority w:val="99"/>
    <w:semiHidden/>
    <w:unhideWhenUsed/>
    <w:rsid w:val="00C20B9C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5966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520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994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324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537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547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556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375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331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390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264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004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6CD5119-648F-40BD-AF6D-F11AD066812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510</TotalTime>
  <Pages>1</Pages>
  <Words>21</Words>
  <Characters>122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日看大協第＊号</vt:lpstr>
      <vt:lpstr>日看大協第＊号</vt:lpstr>
    </vt:vector>
  </TitlesOfParts>
  <Company>福島県立医科大学</Company>
  <LinksUpToDate>false</LinksUpToDate>
  <CharactersWithSpaces>142</CharactersWithSpaces>
  <SharedDoc>false</SharedDoc>
  <HLinks>
    <vt:vector size="6" baseType="variant">
      <vt:variant>
        <vt:i4>7274512</vt:i4>
      </vt:variant>
      <vt:variant>
        <vt:i4>0</vt:i4>
      </vt:variant>
      <vt:variant>
        <vt:i4>0</vt:i4>
      </vt:variant>
      <vt:variant>
        <vt:i4>5</vt:i4>
      </vt:variant>
      <vt:variant>
        <vt:lpwstr>mailto:office@janpu.or.jp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日看大協第＊号</dc:title>
  <dc:creator>janpu-office</dc:creator>
  <cp:lastModifiedBy>一般社団法人　日本看護系大学協議会3</cp:lastModifiedBy>
  <cp:revision>159</cp:revision>
  <cp:lastPrinted>2024-07-11T01:59:00Z</cp:lastPrinted>
  <dcterms:created xsi:type="dcterms:W3CDTF">2018-07-02T07:37:00Z</dcterms:created>
  <dcterms:modified xsi:type="dcterms:W3CDTF">2026-07-16T08:00:00Z</dcterms:modified>
</cp:coreProperties>
</file>